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1" w:rsidRDefault="00DB4C71"/>
    <w:p w:rsidR="00E90B1E" w:rsidRDefault="00E90B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Диктанти з хімії за підручником О.В.Григоровича</w:t>
      </w:r>
    </w:p>
    <w:p w:rsidR="00490A3A" w:rsidRDefault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1: Склад і властивості основних класів неорганічних сполук</w:t>
      </w:r>
    </w:p>
    <w:p w:rsid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бінарні сполуки з Оксигеном, у яких Оксиген виявляє ступінь окиснення –2?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(оксиди)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несолетвірних оксидів.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(NO, N</w:t>
      </w:r>
      <w:r w:rsidRPr="00C3773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C37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C377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SiO</w:t>
      </w:r>
      <w:r w:rsidRPr="00C3773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групи поділяють солетвірні оксиди?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(основні, кислотні, амфотерні)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сполуки, що складаються з атомів Гідрогену, здатні заміщуватись на атоми металічних елементів, та кислотних залишків?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(кислоти)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змінює забарвлення лакмус в розчинах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фіолетового на червоний)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сполуки, що складаються з атомів металічних елементів  та однієї або кількох гідроксогруп?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(основи)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розчинні у воді основи?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(луги)</w:t>
      </w:r>
    </w:p>
    <w:p w:rsidR="00276B91" w:rsidRPr="00276B91" w:rsidRDefault="00276B91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сполуки, що складаються з атомів металічних елементів  та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кислотних залишків?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(солі)</w:t>
      </w:r>
    </w:p>
    <w:p w:rsidR="00276B91" w:rsidRPr="006A44C2" w:rsidRDefault="006A44C2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якої умови солі, зазвичай, вступають в реакції обміну з іншими речовинами?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(коли утворюється газ, осад чи вода)</w:t>
      </w:r>
    </w:p>
    <w:p w:rsidR="006A44C2" w:rsidRPr="006A44C2" w:rsidRDefault="006A44C2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при взаємодії основних оксидів з водою?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(луги)</w:t>
      </w:r>
    </w:p>
    <w:p w:rsidR="006A44C2" w:rsidRPr="006A44C2" w:rsidRDefault="006A44C2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сполуки утворюються при взаємодії речовин основної та кислотної природи?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(солі)</w:t>
      </w:r>
    </w:p>
    <w:p w:rsidR="006A44C2" w:rsidRPr="006A44C2" w:rsidRDefault="006A44C2" w:rsidP="00276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розкладу нерозчинних основ при нагріванні?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(оксид металічного елемента і вода)</w:t>
      </w:r>
    </w:p>
    <w:p w:rsidR="00276B91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44C2" w:rsidRDefault="006A44C2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276B91"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Хімічний зв’язок і будова речовини</w:t>
      </w:r>
    </w:p>
    <w:p w:rsidR="006A44C2" w:rsidRPr="006A44C2" w:rsidRDefault="006A44C2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типи хімічного зв’язку ви знаєте?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(ковалентний, йонний, металічний, водневий)</w:t>
      </w:r>
    </w:p>
    <w:p w:rsidR="006A44C2" w:rsidRPr="006A44C2" w:rsidRDefault="006A44C2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зв’язок, що виникає в результаті утворення спільних електронних пар?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(ковалентний)</w:t>
      </w:r>
    </w:p>
    <w:p w:rsidR="006A44C2" w:rsidRPr="006A44C2" w:rsidRDefault="006A44C2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ковалентний зв’язок, у якому спільна електронна пара притягується до обох атомів і належить їм обом однаковою мірою?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неполярний)</w:t>
      </w:r>
    </w:p>
    <w:p w:rsidR="006A44C2" w:rsidRPr="006A44C2" w:rsidRDefault="006A44C2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називають ковалентний зв’язок, у якому спільна електронна пара зміщена у бік атома з більшою електронегативністю?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полярний)</w:t>
      </w:r>
    </w:p>
    <w:p w:rsidR="006A44C2" w:rsidRPr="006A44C2" w:rsidRDefault="006A44C2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зв’язок, що виникає в результаті притягання протилежно заряджених йонів?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(йонний)</w:t>
      </w:r>
    </w:p>
    <w:p w:rsidR="006A44C2" w:rsidRPr="00D21F23" w:rsidRDefault="00D21F23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два стани твердих речовин розрізняють за внутрішньою будовою і фізичними властивостями?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(аморфний і кристалічний)</w:t>
      </w:r>
    </w:p>
    <w:p w:rsidR="00D21F23" w:rsidRPr="00D21F23" w:rsidRDefault="00D21F23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розміщуються у просторі частинки, з яких побудовані кристали?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чіткому порядку)</w:t>
      </w:r>
    </w:p>
    <w:p w:rsidR="00D21F23" w:rsidRPr="00D21F23" w:rsidRDefault="00D21F23" w:rsidP="006A44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 з якими кристалічними гратками мають високі температури плавлення?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(йонна, атомна)</w:t>
      </w:r>
    </w:p>
    <w:p w:rsidR="00D21F23" w:rsidRPr="00D21F23" w:rsidRDefault="00D21F23" w:rsidP="00D21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 з якими кристалічними гратками є крихкими?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(йонна, молекулярна)</w:t>
      </w:r>
    </w:p>
    <w:p w:rsidR="00D21F23" w:rsidRPr="00D21F23" w:rsidRDefault="00D21F23" w:rsidP="00D21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кристалічну гратку утворюють гази, рідини, легкоплавкі тверді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молекулярна)</w:t>
      </w:r>
    </w:p>
    <w:p w:rsidR="00D21F23" w:rsidRPr="00D21F23" w:rsidRDefault="00D21F23" w:rsidP="00D21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 з якими кристалічними гратками є леткими, можуть мати запах?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молекулярна)</w:t>
      </w:r>
    </w:p>
    <w:p w:rsidR="00D21F23" w:rsidRPr="00D21F23" w:rsidRDefault="00D21F23" w:rsidP="00D21F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кристалічну гратку утворюють алмаз, графіт, кварц, пісок?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 атомна)</w:t>
      </w:r>
    </w:p>
    <w:p w:rsidR="00D21F23" w:rsidRPr="006A44C2" w:rsidRDefault="00D21F23" w:rsidP="00D21F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21F23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D21F2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21F23">
        <w:rPr>
          <w:rFonts w:ascii="Times New Roman" w:hAnsi="Times New Roman" w:cs="Times New Roman"/>
          <w:sz w:val="28"/>
          <w:szCs w:val="28"/>
          <w:lang w:val="uk-UA"/>
        </w:rPr>
        <w:t>Поняття про дисперсні системи, колоїдні та істинні розчини.</w:t>
      </w:r>
    </w:p>
    <w:p w:rsidR="00D21F23" w:rsidRPr="00D21F23" w:rsidRDefault="00D21F23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суміші, в яких одна речовина розподілена в іншій?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(дисперсні системи)</w:t>
      </w:r>
    </w:p>
    <w:p w:rsidR="00D21F23" w:rsidRPr="00D21F23" w:rsidRDefault="00D21F23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дисперсних систем.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(дим, туман, молоко)</w:t>
      </w:r>
    </w:p>
    <w:p w:rsidR="00D21F23" w:rsidRPr="00400F57" w:rsidRDefault="00D21F23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види поділяють дисперсні системи, залежно від розміру частинок?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(зависі (грубодисперсні системи), колоїдні розчини(</w:t>
      </w:r>
      <w:r w:rsidR="00400F57">
        <w:rPr>
          <w:rFonts w:ascii="Times New Roman" w:hAnsi="Times New Roman" w:cs="Times New Roman"/>
          <w:i/>
          <w:sz w:val="28"/>
          <w:szCs w:val="28"/>
          <w:lang w:val="uk-UA"/>
        </w:rPr>
        <w:t>висок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одисперсні системи),</w:t>
      </w:r>
      <w:r w:rsidR="00400F57" w:rsidRPr="00400F57">
        <w:rPr>
          <w:rFonts w:ascii="Times New Roman" w:hAnsi="Times New Roman" w:cs="Times New Roman"/>
          <w:i/>
          <w:sz w:val="28"/>
          <w:szCs w:val="28"/>
          <w:lang w:val="uk-UA"/>
        </w:rPr>
        <w:t>істинні</w:t>
      </w:r>
      <w:r w:rsidR="00400F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розчини)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дисперсні системи, у яких окремі частинки помітні неозброєним оком?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(зависі)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зависі, утворені твердою речовиною і водою?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(суспензії)</w:t>
      </w:r>
    </w:p>
    <w:p w:rsidR="00400F57" w:rsidRPr="00400F57" w:rsidRDefault="00400F57" w:rsidP="00400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зависі, утворені рідиною і водою?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(емульсії)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зависі, у яких частинки твердої або рідкої речовини розподілені в газоподібному середовищі?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(аерозолі)</w:t>
      </w:r>
    </w:p>
    <w:p w:rsidR="00400F57" w:rsidRPr="00400F57" w:rsidRDefault="00400F57" w:rsidP="00400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зависі, у яких газувата речовина розподілена в рідині?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(піни)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колоїдну систему, в якій колоїдні частинки втратили здатність вільно переміщуватись?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(гель)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однорідні суміші змінного складу з двох або більше компонентів?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(істинні розчини)</w:t>
      </w:r>
    </w:p>
    <w:p w:rsidR="00400F57" w:rsidRPr="00400F57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речовину, яка перебуває в тому самому агрегатному стані, що й розчин і міститься в розчині в надлишку?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(розчинник)</w:t>
      </w:r>
    </w:p>
    <w:p w:rsidR="00400F57" w:rsidRPr="00E6676B" w:rsidRDefault="00400F57" w:rsidP="00D21F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досліду можна відрізнити істинний розчин від колоїдного?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(ефект Тіндаля)</w:t>
      </w:r>
    </w:p>
    <w:p w:rsidR="00E6676B" w:rsidRPr="00D21F23" w:rsidRDefault="00E6676B" w:rsidP="00E667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6676B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E66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6676B">
        <w:rPr>
          <w:rFonts w:ascii="Times New Roman" w:hAnsi="Times New Roman" w:cs="Times New Roman"/>
          <w:sz w:val="28"/>
          <w:szCs w:val="28"/>
          <w:lang w:val="uk-UA"/>
        </w:rPr>
        <w:t>Будова молекули води</w:t>
      </w:r>
      <w:r w:rsidR="002447BD">
        <w:rPr>
          <w:rFonts w:ascii="Times New Roman" w:hAnsi="Times New Roman" w:cs="Times New Roman"/>
          <w:sz w:val="28"/>
          <w:szCs w:val="28"/>
          <w:lang w:val="uk-UA"/>
        </w:rPr>
        <w:t>. Розчинення речовин у воді. Кристалогідрати.</w:t>
      </w:r>
    </w:p>
    <w:p w:rsidR="002447BD" w:rsidRPr="002447BD" w:rsidRDefault="002447BD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молекулу води як частинку, в якій на різних її кінцях існують полюси зарядів?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(диполь)</w:t>
      </w:r>
    </w:p>
    <w:p w:rsidR="002447BD" w:rsidRPr="004D7B69" w:rsidRDefault="004D7B69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розчинником є вода, у зв’язку з тим, що її молекула є диполем?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(полярним)</w:t>
      </w:r>
    </w:p>
    <w:p w:rsidR="004D7B69" w:rsidRPr="004D7B69" w:rsidRDefault="004D7B69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йони, оточені молекулами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(гідрати)</w:t>
      </w:r>
    </w:p>
    <w:p w:rsidR="004D7B69" w:rsidRPr="004D7B69" w:rsidRDefault="004D7B69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взаємодію частинок речовини з молекулами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(гідратація)</w:t>
      </w:r>
    </w:p>
    <w:p w:rsidR="004D7B69" w:rsidRPr="004D7B69" w:rsidRDefault="004D7B69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якого фізичного явища відбувається розподілення гідратованих частинок у розчиннику?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(дифузія)</w:t>
      </w:r>
    </w:p>
    <w:p w:rsidR="004D7B69" w:rsidRPr="00253225" w:rsidRDefault="004D7B69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розчином, якщо під час гідратації енергії виділяється більше, ніж витрачається на руйнування кристалічних граток? </w:t>
      </w:r>
      <w:r w:rsidR="00253225">
        <w:rPr>
          <w:rFonts w:ascii="Times New Roman" w:hAnsi="Times New Roman" w:cs="Times New Roman"/>
          <w:i/>
          <w:sz w:val="28"/>
          <w:szCs w:val="28"/>
          <w:lang w:val="uk-UA"/>
        </w:rPr>
        <w:t>(нагрівається)</w:t>
      </w:r>
    </w:p>
    <w:p w:rsidR="00253225" w:rsidRPr="00253225" w:rsidRDefault="00253225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процесом є розчинення?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(фізико-хімічним)</w:t>
      </w:r>
    </w:p>
    <w:p w:rsidR="00253225" w:rsidRPr="00253225" w:rsidRDefault="00253225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впливає на процес розчинення ступінь подрібнення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253225" w:rsidRPr="00253225" w:rsidRDefault="00253225" w:rsidP="002532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впливає на процес розчинення підвищення температури розчину?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(прискорює)</w:t>
      </w:r>
    </w:p>
    <w:p w:rsidR="00253225" w:rsidRPr="00253225" w:rsidRDefault="00253225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нестійкі кристалічні речовини, що складаються з солі та кристалізаційної води в певному стехіометричному співвідношенні?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(кристалогідрати)</w:t>
      </w:r>
    </w:p>
    <w:p w:rsidR="00253225" w:rsidRPr="00253225" w:rsidRDefault="00253225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кристалогідратами при нагріванні?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(втрачають кристалізаційну воду)</w:t>
      </w:r>
    </w:p>
    <w:p w:rsidR="00253225" w:rsidRPr="00253225" w:rsidRDefault="00253225" w:rsidP="002447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мідного купоросу. </w:t>
      </w:r>
      <w:r w:rsidRPr="00C3773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CuSO</w:t>
      </w:r>
      <w:r w:rsidRPr="00C37732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C37732">
        <w:rPr>
          <w:rFonts w:ascii="Times New Roman" w:hAnsi="Times New Roman" w:cs="Times New Roman"/>
          <w:i/>
          <w:sz w:val="28"/>
          <w:szCs w:val="28"/>
        </w:rPr>
        <w:t>∙5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3773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C37732">
        <w:rPr>
          <w:rFonts w:ascii="Times New Roman" w:hAnsi="Times New Roman" w:cs="Times New Roman"/>
          <w:i/>
          <w:sz w:val="28"/>
          <w:szCs w:val="28"/>
        </w:rPr>
        <w:t>)</w:t>
      </w:r>
    </w:p>
    <w:p w:rsidR="00253225" w:rsidRPr="002447BD" w:rsidRDefault="00253225" w:rsidP="0025322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51DC1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A51DC1" w:rsidRPr="00A51DC1">
        <w:rPr>
          <w:rFonts w:ascii="Times New Roman" w:hAnsi="Times New Roman" w:cs="Times New Roman"/>
          <w:sz w:val="28"/>
          <w:szCs w:val="28"/>
        </w:rPr>
        <w:t>5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51DC1" w:rsidRPr="00A51DC1">
        <w:rPr>
          <w:rFonts w:ascii="Times New Roman" w:hAnsi="Times New Roman" w:cs="Times New Roman"/>
          <w:sz w:val="28"/>
          <w:szCs w:val="28"/>
        </w:rPr>
        <w:t>Поняття про водневий зв’</w:t>
      </w:r>
      <w:r w:rsidR="00A51DC1">
        <w:rPr>
          <w:rFonts w:ascii="Times New Roman" w:hAnsi="Times New Roman" w:cs="Times New Roman"/>
          <w:sz w:val="28"/>
          <w:szCs w:val="28"/>
          <w:lang w:val="uk-UA"/>
        </w:rPr>
        <w:t>язок.</w:t>
      </w:r>
    </w:p>
    <w:p w:rsidR="00A51DC1" w:rsidRP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якими частинками утворюється водневий зв’язок?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(між молекулами)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взаємодію атома Гідрогену, сполученого з електронегативним атомом (O</w:t>
      </w:r>
      <w:r w:rsidRPr="00917C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17C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7CF0">
        <w:rPr>
          <w:rFonts w:ascii="Times New Roman" w:hAnsi="Times New Roman" w:cs="Times New Roman"/>
          <w:sz w:val="28"/>
          <w:szCs w:val="28"/>
          <w:lang w:val="uk-UA"/>
        </w:rPr>
        <w:t xml:space="preserve">) однієї молекули зі значно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електронегативним атомом іншої молекули? </w:t>
      </w:r>
      <w:r w:rsidRPr="00C3773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C37732">
        <w:rPr>
          <w:rFonts w:ascii="Times New Roman" w:hAnsi="Times New Roman" w:cs="Times New Roman"/>
          <w:i/>
          <w:sz w:val="28"/>
          <w:szCs w:val="28"/>
        </w:rPr>
        <w:t>водневий зв’</w:t>
      </w:r>
      <w:r w:rsidRPr="00C37732">
        <w:rPr>
          <w:rFonts w:ascii="Times New Roman" w:hAnsi="Times New Roman" w:cs="Times New Roman"/>
          <w:i/>
          <w:sz w:val="28"/>
          <w:szCs w:val="28"/>
          <w:lang w:val="uk-UA"/>
        </w:rPr>
        <w:t>язок)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 на письмі водневий зв’язок?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(рядом крапок)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міцним </w:t>
      </w:r>
      <w:r w:rsidRPr="00A51DC1">
        <w:rPr>
          <w:rFonts w:ascii="Times New Roman" w:hAnsi="Times New Roman" w:cs="Times New Roman"/>
          <w:sz w:val="28"/>
          <w:szCs w:val="28"/>
        </w:rPr>
        <w:t>водневий зв’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язок?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Яку кількість водневих зв’язків може утворювати молекула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(4)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якому стані густина води більша: у твердому чи в рідкому?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рідкому)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впливає водневий зв’язок на температуру кипіння речовин?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(підвищується температура кипіння)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чому багато комах здатні переміщуватися по поверхні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(поверхневому натягу)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чим пов’язана добра розчинність у воді багатьох речовин: спирту, цукру?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можливістю утворювати водневий зв’язок молекул розчинника з молекулами інших речовин)</w:t>
      </w:r>
    </w:p>
    <w:p w:rsidR="00C37732" w:rsidRDefault="00C37732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D2A56">
        <w:rPr>
          <w:rFonts w:ascii="Times New Roman" w:hAnsi="Times New Roman" w:cs="Times New Roman"/>
          <w:sz w:val="28"/>
          <w:szCs w:val="28"/>
          <w:lang w:val="uk-UA"/>
        </w:rPr>
        <w:t xml:space="preserve">З якою властивістю води пов’язаний значний її вплив на клімат Землі? </w:t>
      </w:r>
      <w:r w:rsidR="004D2A56">
        <w:rPr>
          <w:rFonts w:ascii="Times New Roman" w:hAnsi="Times New Roman" w:cs="Times New Roman"/>
          <w:i/>
          <w:sz w:val="28"/>
          <w:szCs w:val="28"/>
          <w:lang w:val="uk-UA"/>
        </w:rPr>
        <w:t>(з аномально високою теплоємністю води)</w:t>
      </w:r>
    </w:p>
    <w:p w:rsidR="004D2A56" w:rsidRDefault="004D2A56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речовин, які здатні утворювати водневий зв’язок.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(флуороводень, амоніак, ацетон, етиловий спирт, оцтова кислота)</w:t>
      </w:r>
    </w:p>
    <w:p w:rsidR="004D2A56" w:rsidRDefault="004D2A56" w:rsidP="00C37732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 утворюватися водневий зв’язок між частинами однієї молекули?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4D2A56" w:rsidRPr="004D2A56" w:rsidRDefault="004D2A56" w:rsidP="004D2A56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2277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BB7EF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B7EFF">
        <w:rPr>
          <w:rFonts w:ascii="Times New Roman" w:hAnsi="Times New Roman" w:cs="Times New Roman"/>
          <w:sz w:val="28"/>
          <w:szCs w:val="28"/>
          <w:lang w:val="uk-UA"/>
        </w:rPr>
        <w:t>Розчинність речовин, її залежність від різних чинників.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7EFF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здатність речовин розчинятися у воді? </w:t>
      </w:r>
      <w:r w:rsidRPr="00BB7EFF">
        <w:rPr>
          <w:rFonts w:ascii="Times New Roman" w:hAnsi="Times New Roman" w:cs="Times New Roman"/>
          <w:i/>
          <w:sz w:val="28"/>
          <w:szCs w:val="28"/>
          <w:lang w:val="uk-UA"/>
        </w:rPr>
        <w:t>(розчинність)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класифікують речовини за розчинністю у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(розчинні, малорозчинні, практично нерозчинні</w:t>
      </w:r>
      <w:r w:rsidRPr="00BB7EF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</w:t>
      </w:r>
      <w:r w:rsidRPr="00BB7EFF">
        <w:rPr>
          <w:rFonts w:ascii="Times New Roman" w:hAnsi="Times New Roman" w:cs="Times New Roman"/>
          <w:sz w:val="28"/>
          <w:szCs w:val="28"/>
          <w:lang w:val="uk-UA"/>
        </w:rPr>
        <w:t>малорозчинні та  практично нерозчинні речовини, що утворюються в результаті хімчних реакцій?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(осад)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число, яке показує найбільшу масу речовини, що може розчинитися у 100 г розчинника?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(коефіцієнт розчинення або просто розчинність)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абсолютно нерозчинні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говорять про рідини, які через певний час після збовтування утворюють два окремі шари?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(що вони не змішуються)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гази, найбільш розчинні у воді.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(хлороводень, амоніак)</w:t>
      </w:r>
    </w:p>
    <w:p w:rsidR="00BB7EFF" w:rsidRDefault="00BB7EFF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газ, найменш розчинний у воді.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(гелій)</w:t>
      </w:r>
    </w:p>
    <w:p w:rsidR="00BB7EFF" w:rsidRDefault="002C0150" w:rsidP="00BB7EFF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змінюється розчинність твердих речовин з підвищенням температури?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(збільшується)</w:t>
      </w:r>
    </w:p>
    <w:p w:rsidR="002C0150" w:rsidRDefault="002C0150" w:rsidP="002C015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змінюється розчинність газів з підвищенням температури?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(зменшується)</w:t>
      </w:r>
    </w:p>
    <w:p w:rsidR="002C0150" w:rsidRDefault="002C0150" w:rsidP="002C015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змінюється розчинність газів з підвищенням тиску?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(збільшується)</w:t>
      </w:r>
    </w:p>
    <w:p w:rsidR="002C0150" w:rsidRDefault="002C0150" w:rsidP="002C0150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 змінюється розчинність твердих речовин та рідин з підвищенням тиску?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 змінюється)</w:t>
      </w:r>
    </w:p>
    <w:p w:rsidR="002C0150" w:rsidRDefault="002C0150" w:rsidP="002C015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150" w:rsidRPr="00BB7EFF" w:rsidRDefault="002C0150" w:rsidP="002C0150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7EFF" w:rsidRPr="00BB7EFF" w:rsidRDefault="00BB7EFF" w:rsidP="00276B9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0150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2C01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7CF0">
        <w:rPr>
          <w:rFonts w:ascii="Times New Roman" w:hAnsi="Times New Roman" w:cs="Times New Roman"/>
          <w:sz w:val="28"/>
          <w:szCs w:val="28"/>
          <w:lang w:val="uk-UA"/>
        </w:rPr>
        <w:t>Характеристики</w:t>
      </w:r>
      <w:r w:rsidR="002C0150">
        <w:rPr>
          <w:rFonts w:ascii="Times New Roman" w:hAnsi="Times New Roman" w:cs="Times New Roman"/>
          <w:sz w:val="28"/>
          <w:szCs w:val="28"/>
          <w:lang w:val="uk-UA"/>
        </w:rPr>
        <w:t xml:space="preserve"> розчинів.</w:t>
      </w:r>
    </w:p>
    <w:p w:rsidR="002C0150" w:rsidRDefault="00917CF0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CC7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розчин, у якому багато розчиненої речовини? </w:t>
      </w:r>
      <w:r w:rsidR="00F90CC7" w:rsidRPr="00F90CC7">
        <w:rPr>
          <w:rFonts w:ascii="Times New Roman" w:hAnsi="Times New Roman" w:cs="Times New Roman"/>
          <w:i/>
          <w:sz w:val="28"/>
          <w:szCs w:val="28"/>
          <w:lang w:val="uk-UA"/>
        </w:rPr>
        <w:t>(концентрований)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CC7">
        <w:rPr>
          <w:rFonts w:ascii="Times New Roman" w:hAnsi="Times New Roman" w:cs="Times New Roman"/>
          <w:sz w:val="28"/>
          <w:szCs w:val="28"/>
          <w:lang w:val="uk-UA"/>
        </w:rPr>
        <w:t>Як називають розчин, у якому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</w:t>
      </w:r>
      <w:r w:rsidRPr="00F90CC7">
        <w:rPr>
          <w:rFonts w:ascii="Times New Roman" w:hAnsi="Times New Roman" w:cs="Times New Roman"/>
          <w:sz w:val="28"/>
          <w:szCs w:val="28"/>
          <w:lang w:val="uk-UA"/>
        </w:rPr>
        <w:t xml:space="preserve"> розчиненої речовини? </w:t>
      </w:r>
      <w:r w:rsidRPr="00F90CC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розведе</w:t>
      </w:r>
      <w:r w:rsidRPr="00F90CC7">
        <w:rPr>
          <w:rFonts w:ascii="Times New Roman" w:hAnsi="Times New Roman" w:cs="Times New Roman"/>
          <w:i/>
          <w:sz w:val="28"/>
          <w:szCs w:val="28"/>
          <w:lang w:val="uk-UA"/>
        </w:rPr>
        <w:t>ний)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CC7">
        <w:rPr>
          <w:rFonts w:ascii="Times New Roman" w:hAnsi="Times New Roman" w:cs="Times New Roman"/>
          <w:sz w:val="28"/>
          <w:szCs w:val="28"/>
          <w:lang w:val="uk-UA"/>
        </w:rPr>
        <w:t>Якою має бути масова частка  розчиненої речовини, щоб розчин вважали концентрованим?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(більше 10%)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існує чітка межа між концентрованим і розведеним розчином?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розчин, у якому речовина за певної температури ще може розчинятись?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(ненасичений)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розчин, у якому речовина за певної температури більше не розчиняється?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(насичений)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0CC7">
        <w:rPr>
          <w:rFonts w:ascii="Times New Roman" w:hAnsi="Times New Roman" w:cs="Times New Roman"/>
          <w:sz w:val="28"/>
          <w:szCs w:val="28"/>
          <w:lang w:val="uk-UA"/>
        </w:rPr>
        <w:t>Який розчин утворюється  в результаті охолодження насиченого розчину?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(пересичений)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величину, яка показує, яка частина маси розчину припадає на розчинену речовину?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(масова частка розчиненої речовини)</w:t>
      </w:r>
    </w:p>
    <w:p w:rsidR="00F90CC7" w:rsidRDefault="00F90CC7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обчислюють масову частку розчиненої речовини.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р.р.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m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р.р.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р-ну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∙</w:t>
      </w:r>
      <w:r w:rsidR="00377050">
        <w:rPr>
          <w:rFonts w:ascii="Times New Roman" w:hAnsi="Times New Roman" w:cs="Times New Roman"/>
          <w:i/>
          <w:sz w:val="28"/>
          <w:szCs w:val="28"/>
          <w:lang w:val="uk-UA"/>
        </w:rPr>
        <w:t>100%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77050" w:rsidRDefault="00377050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визначити масу розчиненої речовини в розчині, знаючи масову частку розчиненої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377050" w:rsidRDefault="00377050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яких одиницях виражають масову частку розчиненої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відсотках або в частках від одиниці)</w:t>
      </w:r>
    </w:p>
    <w:p w:rsidR="00377050" w:rsidRPr="00F90CC7" w:rsidRDefault="00377050" w:rsidP="00F90CC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маса води у 100г 30% розчину? </w:t>
      </w:r>
      <w:r w:rsidR="002863FF">
        <w:rPr>
          <w:rFonts w:ascii="Times New Roman" w:hAnsi="Times New Roman" w:cs="Times New Roman"/>
          <w:i/>
          <w:sz w:val="28"/>
          <w:szCs w:val="28"/>
          <w:lang w:val="uk-UA"/>
        </w:rPr>
        <w:t>(70г)</w:t>
      </w:r>
    </w:p>
    <w:p w:rsidR="00F90CC7" w:rsidRPr="00F90CC7" w:rsidRDefault="00F90CC7" w:rsidP="00276B9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37B96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C37B9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37B96">
        <w:rPr>
          <w:rFonts w:ascii="Times New Roman" w:hAnsi="Times New Roman" w:cs="Times New Roman"/>
          <w:sz w:val="28"/>
          <w:szCs w:val="28"/>
          <w:lang w:val="uk-UA"/>
        </w:rPr>
        <w:t>Електроліти й неелектроліти. Електролітична дисоціація.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розчини або розплави яких проводять електричний струм?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(електроліти)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розчини або розплави яких не проводять електричний струм?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(неелектроліти)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речовин-електролітів.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(сіль, сода, калійна селітра)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речовин-неелектролітів.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(цукор, етиловий спирт)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зв’язок має бути вречовин-електролітів?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(сильнополярний ковалентний або йонний)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зв’язок має бути вречовин-неелектролітів?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(слабополярний або неполярний ковалентний)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 яких класів відносять до електролітів?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(солі, кислоти, основи, основні оксиди)</w:t>
      </w:r>
    </w:p>
    <w:p w:rsidR="00C37B96" w:rsidRPr="00C37B96" w:rsidRDefault="00C37B96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Речовини яких класів відносять до неелектролітів?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(прості речовини, </w:t>
      </w:r>
      <w:r w:rsidR="007E656A">
        <w:rPr>
          <w:rFonts w:ascii="Times New Roman" w:hAnsi="Times New Roman" w:cs="Times New Roman"/>
          <w:i/>
          <w:sz w:val="28"/>
          <w:szCs w:val="28"/>
          <w:lang w:val="uk-UA"/>
        </w:rPr>
        <w:t>кислот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ні оксиди</w:t>
      </w:r>
      <w:r w:rsidR="007E656A">
        <w:rPr>
          <w:rFonts w:ascii="Times New Roman" w:hAnsi="Times New Roman" w:cs="Times New Roman"/>
          <w:i/>
          <w:sz w:val="28"/>
          <w:szCs w:val="28"/>
          <w:lang w:val="uk-UA"/>
        </w:rPr>
        <w:t>, більшість органічних речовин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37B96" w:rsidRPr="007E656A" w:rsidRDefault="007E656A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розпаду речовин на йони під час розчинення у воді або плавлення?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(електролітична дисоціація)</w:t>
      </w:r>
    </w:p>
    <w:p w:rsidR="007E656A" w:rsidRPr="007E656A" w:rsidRDefault="007E656A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прізвище вченого, який сформулював теорію електролітичної дисоціації.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(шведський вчений Сванте-Август Арреніус)</w:t>
      </w:r>
    </w:p>
    <w:p w:rsidR="007E656A" w:rsidRPr="007E656A" w:rsidRDefault="007E656A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електролітична дисоціація хімічною реакцією?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(ні, бо не утворюються нові речовини)</w:t>
      </w:r>
    </w:p>
    <w:p w:rsidR="007E656A" w:rsidRPr="007E656A" w:rsidRDefault="007E656A" w:rsidP="00C37B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 та їх суміші, що здатні проводити електричний струм?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(провідники)</w:t>
      </w:r>
    </w:p>
    <w:p w:rsidR="007E656A" w:rsidRPr="00C37B96" w:rsidRDefault="007E656A" w:rsidP="007E656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1EEF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981EE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81EEF">
        <w:rPr>
          <w:rFonts w:ascii="Times New Roman" w:hAnsi="Times New Roman" w:cs="Times New Roman"/>
          <w:sz w:val="28"/>
          <w:szCs w:val="28"/>
          <w:lang w:val="uk-UA"/>
        </w:rPr>
        <w:t>Електролітична дисоціація кислот, основ і солей у водних розчинах.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позитивно заряджені йони?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(катіони)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негативно заряджені йони?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(аніони)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електроліти, під час дисоціації яких утворюються катіони Гідрогену та аніони кислотного залишку?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(кислоти)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електроліти, під час дисоціації яких утворюються катіони металічного елемента та гідроксид-аніони?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(основи)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електроліти, під час дисоціації яких утворюються катіони металічного елемента та аніони кислотного залишку?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(солі)</w:t>
      </w:r>
    </w:p>
    <w:p w:rsidR="00981EEF" w:rsidRPr="00981EEF" w:rsidRDefault="00981EEF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дисоціюють багатоосновні кислоти?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(ступінчасто)</w:t>
      </w:r>
    </w:p>
    <w:p w:rsidR="00981EEF" w:rsidRPr="0060549A" w:rsidRDefault="0060549A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йони визначають характерні властивості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(катіони Гідрогену)</w:t>
      </w:r>
    </w:p>
    <w:p w:rsidR="0060549A" w:rsidRPr="0060549A" w:rsidRDefault="0060549A" w:rsidP="00605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йони визначають характерні властивості основ?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(гідроксид-аніони)</w:t>
      </w:r>
    </w:p>
    <w:p w:rsidR="0060549A" w:rsidRDefault="0060549A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рівняння дисоціації хлоридної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(HCl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→H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+Cl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60549A" w:rsidRPr="00981EEF" w:rsidRDefault="0060549A" w:rsidP="00605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Запишіть рівняння дисоціації натрій гідроксиду.</w:t>
      </w:r>
      <w:r w:rsidRPr="0060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→Na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+OH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60549A" w:rsidRPr="00981EEF" w:rsidRDefault="0060549A" w:rsidP="006054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Запишіть рівняння дисоціації купрум (ІІ) сульфату.</w:t>
      </w:r>
      <w:r w:rsidRPr="00605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CuSO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→Cu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6054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60549A" w:rsidRPr="00981EEF" w:rsidRDefault="0060549A" w:rsidP="00981E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кислоти здатні утворювати кислі солі?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(багатоосновні)</w:t>
      </w:r>
    </w:p>
    <w:p w:rsidR="00BA7E0E" w:rsidRDefault="00BA7E0E" w:rsidP="00276B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6B91" w:rsidRDefault="00276B91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1</w:t>
      </w:r>
      <w:r w:rsidR="00BA7E0E" w:rsidRPr="00BA7E0E">
        <w:rPr>
          <w:rFonts w:ascii="Times New Roman" w:hAnsi="Times New Roman" w:cs="Times New Roman"/>
          <w:sz w:val="28"/>
          <w:szCs w:val="28"/>
        </w:rPr>
        <w:t>0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7E0E" w:rsidRPr="00BA7E0E">
        <w:rPr>
          <w:rFonts w:ascii="Times New Roman" w:hAnsi="Times New Roman" w:cs="Times New Roman"/>
          <w:sz w:val="28"/>
          <w:szCs w:val="28"/>
        </w:rPr>
        <w:t>Сильні й слаб</w:t>
      </w:r>
      <w:r w:rsidR="00BA7E0E">
        <w:rPr>
          <w:rFonts w:ascii="Times New Roman" w:hAnsi="Times New Roman" w:cs="Times New Roman"/>
          <w:sz w:val="28"/>
          <w:szCs w:val="28"/>
          <w:lang w:val="uk-UA"/>
        </w:rPr>
        <w:t>кі електроліти. Ступінь електролітичної дисоціації</w:t>
      </w:r>
    </w:p>
    <w:p w:rsidR="00BA7E0E" w:rsidRPr="00EF3D70" w:rsidRDefault="00BA7E0E" w:rsidP="00BA7E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електроліти, які повністю або майже повністю розпадаються на йони?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(сильні)</w:t>
      </w:r>
    </w:p>
    <w:p w:rsidR="00EF3D70" w:rsidRPr="00EF3D70" w:rsidRDefault="00EF3D70" w:rsidP="00BA7E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може бути процес дисоціації?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(оборотним і необоротним)</w:t>
      </w:r>
    </w:p>
    <w:p w:rsidR="00EF3D70" w:rsidRPr="00EF3D70" w:rsidRDefault="00EF3D70" w:rsidP="00EF3D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електроліти, що під час розчинення  розпадаються на йони частково?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(слабкі)</w:t>
      </w:r>
    </w:p>
    <w:p w:rsidR="00EF3D70" w:rsidRPr="00EF3D70" w:rsidRDefault="00EF3D70" w:rsidP="00BA7E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є полярність хімічного зв’язку у сильних електролітів?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(велика)</w:t>
      </w:r>
    </w:p>
    <w:p w:rsidR="00EF3D70" w:rsidRPr="00EF3D70" w:rsidRDefault="00EF3D70" w:rsidP="00BA7E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відношення числа молекул або кількості речовини, що розпалась на йони, до загального числа молекул або кількості розчиненої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(ступінь електролітичної дисоціації)</w:t>
      </w:r>
    </w:p>
    <w:p w:rsidR="00EF3D70" w:rsidRPr="00EF3D70" w:rsidRDefault="00EF3D70" w:rsidP="00EF3D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ступінь електролітичної дисоціації?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(α)</w:t>
      </w:r>
    </w:p>
    <w:p w:rsidR="00EF3D70" w:rsidRPr="00EF3D70" w:rsidRDefault="00EF3D70" w:rsidP="00EF3D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формулу, за якою можна визначити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ступінь електролітичної дисоціації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(α = 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дис.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/n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F3D70" w:rsidRPr="00EF3D70" w:rsidRDefault="00EF3D70" w:rsidP="00EF3D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3D70">
        <w:rPr>
          <w:rFonts w:ascii="Times New Roman" w:hAnsi="Times New Roman" w:cs="Times New Roman"/>
          <w:sz w:val="28"/>
          <w:szCs w:val="28"/>
          <w:lang w:val="uk-UA"/>
        </w:rPr>
        <w:t xml:space="preserve">У яких одиницях виражають ступінь електролітичної дисоціації? </w:t>
      </w:r>
      <w:r w:rsidRPr="00EF3D70">
        <w:rPr>
          <w:rFonts w:ascii="Times New Roman" w:hAnsi="Times New Roman" w:cs="Times New Roman"/>
          <w:i/>
          <w:sz w:val="28"/>
          <w:szCs w:val="28"/>
          <w:lang w:val="uk-UA"/>
        </w:rPr>
        <w:t>(у відсотках або в частках від одиниці)</w:t>
      </w:r>
    </w:p>
    <w:p w:rsidR="00EF3D70" w:rsidRPr="00F97D2E" w:rsidRDefault="00EF3D70" w:rsidP="00BA7E0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ступінь електролітичної дисоціації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сильних електролітів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D2E">
        <w:rPr>
          <w:rFonts w:ascii="Times New Roman" w:hAnsi="Times New Roman" w:cs="Times New Roman"/>
          <w:i/>
          <w:sz w:val="28"/>
          <w:szCs w:val="28"/>
          <w:lang w:val="uk-UA"/>
        </w:rPr>
        <w:t>(більше 30%)</w:t>
      </w:r>
    </w:p>
    <w:p w:rsidR="00F97D2E" w:rsidRPr="00F97D2E" w:rsidRDefault="00F97D2E" w:rsidP="00F97D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ступінь електролітичної дисоціації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слабких електролітів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(менше 3%)</w:t>
      </w:r>
    </w:p>
    <w:p w:rsidR="00F97D2E" w:rsidRPr="00F97D2E" w:rsidRDefault="00F97D2E" w:rsidP="00F97D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чого залежить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ступінь електролітичної дисоціації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 природи електроліту та концентрації розчину)</w:t>
      </w:r>
    </w:p>
    <w:p w:rsidR="00F97D2E" w:rsidRPr="00F97D2E" w:rsidRDefault="00F97D2E" w:rsidP="00F97D2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залежність 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ступ</w:t>
      </w:r>
      <w:r>
        <w:rPr>
          <w:rFonts w:ascii="Times New Roman" w:hAnsi="Times New Roman" w:cs="Times New Roman"/>
          <w:sz w:val="28"/>
          <w:szCs w:val="28"/>
          <w:lang w:val="uk-UA"/>
        </w:rPr>
        <w:t>еня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 xml:space="preserve"> електролітичної дисоціації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концентрації та температури розчину</w:t>
      </w:r>
      <w:r w:rsidRPr="00EF3D70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(закон розведення Оствальда)</w:t>
      </w:r>
    </w:p>
    <w:p w:rsidR="00F97D2E" w:rsidRPr="00BA7E0E" w:rsidRDefault="00F97D2E" w:rsidP="00F97D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F97D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7D2E">
        <w:rPr>
          <w:rFonts w:ascii="Times New Roman" w:hAnsi="Times New Roman" w:cs="Times New Roman"/>
          <w:sz w:val="28"/>
          <w:szCs w:val="28"/>
          <w:lang w:val="uk-UA"/>
        </w:rPr>
        <w:t>Кислотність середовища. Поняття про рН розчину.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характеристика вказує на вміст кислот або лугів у розчинах?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(кислотність розчинів)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рівняння дисоціації води.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 = 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ОН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молекул дисоціює в 1 л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(1∙10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-7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йони визначають кислотне середовище?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йони визначають лужне середовище?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є середовище розчину, якщо кількість катіонів Гідрогену дорівнює кількості гідроксид-аніонів?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(нейтральне)</w:t>
      </w:r>
    </w:p>
    <w:p w:rsidR="00F97D2E" w:rsidRPr="00F97D2E" w:rsidRDefault="00F97D2E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показник кількісно характеризує кислотність середовища?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(водневий показник)</w:t>
      </w:r>
    </w:p>
    <w:p w:rsidR="00F97D2E" w:rsidRPr="00A02C89" w:rsidRDefault="00A02C89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 водневий показник?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(рН)</w:t>
      </w:r>
    </w:p>
    <w:p w:rsidR="00A02C89" w:rsidRPr="00A02C89" w:rsidRDefault="00A02C89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водневий показник у нейтральному середовищі?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(7)</w:t>
      </w:r>
    </w:p>
    <w:p w:rsidR="00A02C89" w:rsidRPr="00A02C89" w:rsidRDefault="00A02C89" w:rsidP="00A02C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водневий показник у лужному середовищі?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(більше 7, менше 14)</w:t>
      </w:r>
    </w:p>
    <w:p w:rsidR="00A02C89" w:rsidRPr="00A02C89" w:rsidRDefault="00A02C89" w:rsidP="00A02C8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водневий показник у кислотному середовищі?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(більше 0, менше 7)</w:t>
      </w:r>
    </w:p>
    <w:p w:rsidR="00A02C89" w:rsidRPr="00A02C89" w:rsidRDefault="00A02C89" w:rsidP="00F97D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найчастіше використовують в лабораторії для визначення кислотності розчину?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(універсальний індикатор)</w:t>
      </w:r>
    </w:p>
    <w:p w:rsidR="00BA7E0E" w:rsidRPr="00F97D2E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A02C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02C89">
        <w:rPr>
          <w:rFonts w:ascii="Times New Roman" w:hAnsi="Times New Roman" w:cs="Times New Roman"/>
          <w:sz w:val="28"/>
          <w:szCs w:val="28"/>
          <w:lang w:val="uk-UA"/>
        </w:rPr>
        <w:t>Реакції обміну між розчинами електролітів. Йонно-молекулярні рівняння хімічних реакцій.</w:t>
      </w:r>
    </w:p>
    <w:p w:rsidR="00A02C89" w:rsidRPr="00A02C89" w:rsidRDefault="00A02C89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якої умови відбуваються реакції обміну між солями, основами і кислотами в розчинах?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(коли утворюється осад, газ або вода)</w:t>
      </w:r>
    </w:p>
    <w:p w:rsidR="00A02C89" w:rsidRPr="00A02C89" w:rsidRDefault="00A02C89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рівняння, в яких формули сильних електролітів замінюють формулами йонів, на які вони дисоціюють?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(йонно-молекулярні)</w:t>
      </w:r>
    </w:p>
    <w:p w:rsidR="00A02C89" w:rsidRPr="00A02C89" w:rsidRDefault="00A02C89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йонно-молекулярні рівняння, в яких записані всі частинки, що реально містяться в розчині?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(повні йонно-молекулярні)</w:t>
      </w:r>
    </w:p>
    <w:p w:rsidR="00A02C89" w:rsidRPr="00A02C89" w:rsidRDefault="00A02C89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йонно-молекулярні рівняння, які показують суть хімічної реакції?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(скорочені йонно-молекулярні)</w:t>
      </w:r>
    </w:p>
    <w:p w:rsidR="00A02C89" w:rsidRPr="00A46647" w:rsidRDefault="00A02C89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слабкий електроліт утворюється в результаті реакції нейтралізації? </w:t>
      </w:r>
      <w:r w:rsidR="00A46647">
        <w:rPr>
          <w:rFonts w:ascii="Times New Roman" w:hAnsi="Times New Roman" w:cs="Times New Roman"/>
          <w:i/>
          <w:sz w:val="28"/>
          <w:szCs w:val="28"/>
          <w:lang w:val="uk-UA"/>
        </w:rPr>
        <w:t>(вода)</w:t>
      </w:r>
    </w:p>
    <w:p w:rsidR="00A46647" w:rsidRPr="00A46647" w:rsidRDefault="00A46647" w:rsidP="00A466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слабкий електроліт утворюється в результаті взаємодії барій хлориду з натрій сульфатом?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(осад BaSO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E2339">
        <w:rPr>
          <w:rFonts w:ascii="Times New Roman" w:hAnsi="Times New Roman" w:cs="Times New Roman"/>
          <w:sz w:val="28"/>
          <w:szCs w:val="28"/>
          <w:lang w:val="uk-UA"/>
        </w:rPr>
        <w:t xml:space="preserve">Чи є газуваті речовини, що утворюються врезультаті реакцій обміну, сильними електролітами?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відтворити молекулярне рівняння за скороченим йонно-молекулярним?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молекулярних рівнянь може відповідати одному скороченому йонно-молекулярному?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(декілька)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скорочене йонно-молекулярне рівняння реакції нейтралізації.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ОН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 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можуть відбуватися до кінця за нестачі розчинника деякі реакції обміну, що в розчинах не відбуваються?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A46647" w:rsidRPr="00A46647" w:rsidRDefault="00A46647" w:rsidP="00A02C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речовини розкладається карбонатна кислота в момент свого утворення?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воду й вуглекислий газ)</w:t>
      </w:r>
    </w:p>
    <w:p w:rsidR="00A46647" w:rsidRPr="00A02C89" w:rsidRDefault="00A46647" w:rsidP="00A466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Pr="00A02C89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1</w:t>
      </w:r>
      <w:r w:rsidR="007702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70291">
        <w:rPr>
          <w:rFonts w:ascii="Times New Roman" w:hAnsi="Times New Roman" w:cs="Times New Roman"/>
          <w:sz w:val="28"/>
          <w:szCs w:val="28"/>
          <w:lang w:val="uk-UA"/>
        </w:rPr>
        <w:t>Виявлення йонів у розчинах</w:t>
      </w:r>
    </w:p>
    <w:p w:rsidR="00770291" w:rsidRPr="008E0516" w:rsidRDefault="00770291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які дозволяють відповісти на питання: «Чи міститься певна речовина або йон у дослідженому зразку?» </w:t>
      </w:r>
      <w:r w:rsidR="008E0516">
        <w:rPr>
          <w:rFonts w:ascii="Times New Roman" w:hAnsi="Times New Roman" w:cs="Times New Roman"/>
          <w:i/>
          <w:sz w:val="28"/>
          <w:szCs w:val="28"/>
          <w:lang w:val="uk-UA"/>
        </w:rPr>
        <w:t>(якісні)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супроводжуються якісні реакції?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(певними візуальними змінами)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йон є реактивом на аніон Хлору?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(катіон Аргентуму)</w:t>
      </w:r>
    </w:p>
    <w:p w:rsidR="008E0516" w:rsidRPr="008E0516" w:rsidRDefault="008E0516" w:rsidP="008E05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йон є реактивом на сульфат-аніон?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(катіон Барію)</w:t>
      </w:r>
    </w:p>
    <w:p w:rsidR="008E0516" w:rsidRPr="008E0516" w:rsidRDefault="008E0516" w:rsidP="008E05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йон є реактивом на карбонат-аніон?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(катіон Гідрогену або Кальцію)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білого сирнистого осаду, який не розчиняється в нітратній кислоті.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(AgCl)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E0516">
        <w:rPr>
          <w:rFonts w:ascii="Times New Roman" w:hAnsi="Times New Roman" w:cs="Times New Roman"/>
          <w:sz w:val="28"/>
          <w:szCs w:val="28"/>
          <w:lang w:val="uk-UA"/>
        </w:rPr>
        <w:t>Якого кольору осад BaSO</w:t>
      </w:r>
      <w:r w:rsidRPr="008E05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E0516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(білого)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спостерігається, коли на карбонат подіяти кислотою?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(виділення газу)</w:t>
      </w:r>
    </w:p>
    <w:p w:rsidR="008E0516" w:rsidRPr="008E0516" w:rsidRDefault="008E0516" w:rsidP="008E051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спостерігається, коли на розчинний карбонат подіяти розчинною сполукою Кальцію?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(утворення білого осаду)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Назвіть найголовніше джерело знань у хімії.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(експеримент)</w:t>
      </w:r>
    </w:p>
    <w:p w:rsidR="008E0516" w:rsidRPr="008E0516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чому грунтувалися вчені, формулюючи більшість теорій?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 експериментальних фактах)</w:t>
      </w:r>
    </w:p>
    <w:p w:rsidR="008E0516" w:rsidRPr="00770291" w:rsidRDefault="008E0516" w:rsidP="0077029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мають бути будь-яка теорія чи закон доведені експериментально?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BA7E0E" w:rsidRPr="00BA7E0E" w:rsidRDefault="00BA7E0E" w:rsidP="00276B91">
      <w:pPr>
        <w:rPr>
          <w:rFonts w:ascii="Times New Roman" w:hAnsi="Times New Roman" w:cs="Times New Roman"/>
          <w:sz w:val="28"/>
          <w:szCs w:val="28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155D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="00155D7C">
        <w:rPr>
          <w:rFonts w:ascii="Times New Roman" w:hAnsi="Times New Roman" w:cs="Times New Roman"/>
          <w:sz w:val="28"/>
          <w:szCs w:val="28"/>
          <w:lang w:val="uk-UA"/>
        </w:rPr>
        <w:t>тупінь окиснення елементів.</w:t>
      </w:r>
    </w:p>
    <w:p w:rsidR="00155D7C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умовний заряд на атомі в молекулі або кристалі, обчислений з припущенням, що всі спільні електронні пари повністю зміщені в бік більш електронегативного елемента?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(ступінь окиснення)</w:t>
      </w:r>
    </w:p>
    <w:p w:rsidR="008E2339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можна визначити ступені окиснення, які які елементи можуть виявляти у різних сполуках?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 будовою зовнішнього електронного рівня або за положенням у Періодичній системі)</w:t>
      </w:r>
    </w:p>
    <w:p w:rsidR="008E2339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нижчий ступінь окиснення металічних елементів.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(0)</w:t>
      </w:r>
    </w:p>
    <w:p w:rsidR="008E2339" w:rsidRPr="008E2339" w:rsidRDefault="008E2339" w:rsidP="008E23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максимальний ступінь окиснення металічних елементів.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(номеру групи)</w:t>
      </w:r>
    </w:p>
    <w:p w:rsidR="008E2339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визначити нижчий ступінь окиснення неметалічних елементів?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(номер групи мінус 8)</w:t>
      </w:r>
    </w:p>
    <w:p w:rsidR="008E2339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вищий ступінь окиснення Флуору.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(0)</w:t>
      </w:r>
    </w:p>
    <w:p w:rsidR="008E2339" w:rsidRPr="008E2339" w:rsidRDefault="008E2339" w:rsidP="008E23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вищий ступінь окиснення Оксигену.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(+2)</w:t>
      </w:r>
    </w:p>
    <w:p w:rsidR="008E2339" w:rsidRPr="008E2339" w:rsidRDefault="008E2339" w:rsidP="008E23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нижчий ступінь окиснення Гідрогену.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(-1)</w:t>
      </w:r>
    </w:p>
    <w:p w:rsidR="008E2339" w:rsidRPr="008E2339" w:rsidRDefault="008E2339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ступінь окиснення Оксигену у пероксидах?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(-1)</w:t>
      </w:r>
    </w:p>
    <w:p w:rsidR="008E2339" w:rsidRPr="008E2339" w:rsidRDefault="008E2339" w:rsidP="008E233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сума ступенів окиснення всіх елементів у сполуці?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(0)</w:t>
      </w:r>
    </w:p>
    <w:p w:rsidR="004E39F2" w:rsidRPr="008E2339" w:rsidRDefault="004E39F2" w:rsidP="004E39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ступінь окиснення елементів у простих речовинах?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(0)</w:t>
      </w:r>
    </w:p>
    <w:p w:rsidR="008E2339" w:rsidRPr="004E39F2" w:rsidRDefault="004E39F2" w:rsidP="00155D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сполуках з яким елементом ступінь окиснення Оксигену – позитивний?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Флуором)</w:t>
      </w:r>
    </w:p>
    <w:p w:rsidR="00BA7E0E" w:rsidRPr="008E2339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4E39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E39F2">
        <w:rPr>
          <w:rFonts w:ascii="Times New Roman" w:hAnsi="Times New Roman" w:cs="Times New Roman"/>
          <w:sz w:val="28"/>
          <w:szCs w:val="28"/>
          <w:lang w:val="uk-UA"/>
        </w:rPr>
        <w:t>Окисно-відновні реакції</w:t>
      </w:r>
    </w:p>
    <w:p w:rsidR="004E39F2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приєднання речовиною атомів Оксигену?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(окиснення)</w:t>
      </w:r>
    </w:p>
    <w:p w:rsidR="002B4C7B" w:rsidRPr="002B4C7B" w:rsidRDefault="002B4C7B" w:rsidP="002B4C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віддачі речовиною атомів Оксигену?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(відновлення)</w:t>
      </w:r>
    </w:p>
    <w:p w:rsidR="002B4C7B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 відбуватися процес окиснення без процесу відновлення?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2B4C7B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в яких хоча б один хімічний елемент змінює ступінь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(окисно-відновні)</w:t>
      </w:r>
    </w:p>
    <w:p w:rsidR="002B4C7B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віддачі електронів атомом (йоном) з підвищенням ступеня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(окиснення)</w:t>
      </w:r>
    </w:p>
    <w:p w:rsidR="002B4C7B" w:rsidRPr="002B4C7B" w:rsidRDefault="002B4C7B" w:rsidP="002B4C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приєднання електронів атомом (йоном) зі зниженням ступеня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(відновлення)</w:t>
      </w:r>
    </w:p>
    <w:p w:rsidR="002B4C7B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частинку (молекулу, атом чи йон), що віддає електрони?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(відновник)</w:t>
      </w:r>
    </w:p>
    <w:p w:rsidR="002B4C7B" w:rsidRPr="002B4C7B" w:rsidRDefault="002B4C7B" w:rsidP="002B4C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частинку (молекулу, атом чи йон), що приєднує електрони?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(окисник)</w:t>
      </w:r>
    </w:p>
    <w:p w:rsidR="002B4C7B" w:rsidRPr="002B4C7B" w:rsidRDefault="002B4C7B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окисником під час окисно-відновних реакцій?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(відновлюється)</w:t>
      </w:r>
    </w:p>
    <w:p w:rsidR="002B4C7B" w:rsidRPr="002B4C7B" w:rsidRDefault="002B4C7B" w:rsidP="002B4C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відбувається з відновником під час окисно-відновних реакцій?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(окиснюється)</w:t>
      </w:r>
    </w:p>
    <w:p w:rsidR="002B4C7B" w:rsidRPr="00320601" w:rsidRDefault="00320601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окисно-відновна реакція забезпечує життя на Землі?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(фотосинтез)</w:t>
      </w:r>
    </w:p>
    <w:p w:rsidR="00320601" w:rsidRPr="004E39F2" w:rsidRDefault="00320601" w:rsidP="004E39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окисно-відновну реакцію з давніх-давен використовували люди як джерело енергії?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(горіння)</w:t>
      </w:r>
    </w:p>
    <w:p w:rsidR="00BA7E0E" w:rsidRPr="002B4C7B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3206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0601">
        <w:rPr>
          <w:rFonts w:ascii="Times New Roman" w:hAnsi="Times New Roman" w:cs="Times New Roman"/>
          <w:sz w:val="28"/>
          <w:szCs w:val="28"/>
          <w:lang w:val="uk-UA"/>
        </w:rPr>
        <w:t>Окисники й відновники</w:t>
      </w:r>
    </w:p>
    <w:p w:rsidR="00320601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Окисниками чи відновниками можуть бути в окисно-відновних реакціях елементи, що мають вищий ступінь окиснення? 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(окисниками)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Окисниками чи відновниками можуть бути в окисно-відновних реакціях елементи, що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>нижч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ий ступінь окиснення? 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віднов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никами)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47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Окисниками чи відновниками можуть бути в окисно-відновних реакціях елементи, що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проміжний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 ступінь окиснення? 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(окисниками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віднов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никами)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речовину – найпоширеніший на Землі окисник.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(кисень)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найсильніший окисник серед простих речовин.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(фтор)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 бути фтор відновником?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Окисником чи відновником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виступає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 в окисно-відновних реакціях </w:t>
      </w:r>
      <w:r>
        <w:rPr>
          <w:rFonts w:ascii="Times New Roman" w:hAnsi="Times New Roman" w:cs="Times New Roman"/>
          <w:sz w:val="28"/>
          <w:szCs w:val="28"/>
          <w:lang w:val="uk-UA"/>
        </w:rPr>
        <w:t>сульфатна кислота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(окисником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Окисником чи відновником 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>в окисно-відновних реакціях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виступати гідроген пероксид?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(окисником і віднов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ник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ом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D4762" w:rsidRDefault="00ED4762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Окисник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відновник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виступають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 в окисно-відновних реакціях 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метали</w:t>
      </w:r>
      <w:r w:rsidRPr="00ED4762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7A425C">
        <w:rPr>
          <w:rFonts w:ascii="Times New Roman" w:hAnsi="Times New Roman" w:cs="Times New Roman"/>
          <w:i/>
          <w:sz w:val="28"/>
          <w:szCs w:val="28"/>
          <w:lang w:val="uk-UA"/>
        </w:rPr>
        <w:t>відновниками</w:t>
      </w:r>
      <w:r w:rsidRPr="00ED476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D4762" w:rsidRDefault="007A425C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найпоширеніший відновник у промисловості.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(вуглець)</w:t>
      </w:r>
    </w:p>
    <w:p w:rsidR="007A425C" w:rsidRDefault="007A425C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якому відновнику добувають метали значно вищої якості?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(водень)</w:t>
      </w:r>
    </w:p>
    <w:p w:rsidR="007A425C" w:rsidRPr="00ED4762" w:rsidRDefault="007A425C" w:rsidP="00ED4762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сполук, що в окисно-відновних реакціях можуть бути лише відновниками.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(сірководень, амоніак, іодоводень, метан)</w:t>
      </w:r>
    </w:p>
    <w:p w:rsidR="00BA7E0E" w:rsidRPr="007A425C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="007A425C">
        <w:rPr>
          <w:rFonts w:ascii="Times New Roman" w:hAnsi="Times New Roman" w:cs="Times New Roman"/>
          <w:sz w:val="28"/>
          <w:szCs w:val="28"/>
          <w:lang w:val="uk-UA"/>
        </w:rPr>
        <w:t>кладання рівнянь окисно-відновних реакцій. Метод електронного балансу.</w:t>
      </w:r>
    </w:p>
    <w:p w:rsidR="007A425C" w:rsidRPr="003459B1" w:rsidRDefault="003459B1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заряд має електрон?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(-1)</w:t>
      </w:r>
    </w:p>
    <w:p w:rsidR="003459B1" w:rsidRPr="003459B1" w:rsidRDefault="003459B1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Віддати чи приєднати електрони  повинен атом для підвищення ступеня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(віддати)</w:t>
      </w:r>
    </w:p>
    <w:p w:rsidR="003459B1" w:rsidRPr="003459B1" w:rsidRDefault="003459B1" w:rsidP="003459B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Віддати чи приєднати електрони  повинен атом для зниження ступеня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(приєднати)</w:t>
      </w:r>
    </w:p>
    <w:p w:rsidR="003459B1" w:rsidRPr="003459B1" w:rsidRDefault="003459B1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суть електронного балансу?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(число прийнятих і відданих електронів має бути однаковим)</w:t>
      </w:r>
    </w:p>
    <w:p w:rsidR="003459B1" w:rsidRPr="00C03F67" w:rsidRDefault="003459B1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Втрачає чи приєднує електрони Ферум при зміні ступеня окиснення </w:t>
      </w:r>
      <w:r w:rsidR="00C03F67">
        <w:rPr>
          <w:rFonts w:ascii="Times New Roman" w:hAnsi="Times New Roman" w:cs="Times New Roman"/>
          <w:sz w:val="28"/>
          <w:szCs w:val="28"/>
          <w:lang w:val="uk-UA"/>
        </w:rPr>
        <w:t xml:space="preserve">з +3 на 0? </w:t>
      </w:r>
      <w:r w:rsidR="00C03F67">
        <w:rPr>
          <w:rFonts w:ascii="Times New Roman" w:hAnsi="Times New Roman" w:cs="Times New Roman"/>
          <w:i/>
          <w:sz w:val="28"/>
          <w:szCs w:val="28"/>
          <w:lang w:val="uk-UA"/>
        </w:rPr>
        <w:t>(приєднує)</w:t>
      </w:r>
    </w:p>
    <w:p w:rsidR="00C03F67" w:rsidRPr="00C03F67" w:rsidRDefault="00C03F67" w:rsidP="00C03F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Втрачає чи приєднує електрони Сульфур  при зміні ступеня окиснення з -2  на +6?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(втрачає)</w:t>
      </w:r>
    </w:p>
    <w:p w:rsidR="00C03F67" w:rsidRPr="00C03F67" w:rsidRDefault="00C03F67" w:rsidP="00C03F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Втрачає чи приєднує електрони Карбон  при зміні ступеня окиснення з 0  на +4?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(втрачає)</w:t>
      </w:r>
    </w:p>
    <w:p w:rsidR="00C03F67" w:rsidRPr="00C03F67" w:rsidRDefault="00C03F67" w:rsidP="00C03F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Втрачає чи приєднує електрони Оксиген при зміні ступеня окиснення з 0 на -2?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(приєднує)</w:t>
      </w:r>
    </w:p>
    <w:p w:rsidR="00C03F67" w:rsidRPr="00C03F67" w:rsidRDefault="00C03F67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Процес окиснення чи відновлення відбувається при зміні ступеня окиснення елемента з 0 на +3?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(відновлення)</w:t>
      </w:r>
    </w:p>
    <w:p w:rsidR="00C03F67" w:rsidRPr="00C03F67" w:rsidRDefault="00C03F67" w:rsidP="00C03F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Процес окиснення чи відновлення відбувається при зміні ступеня окиснення елемента з -2 на -4?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(окиснення)</w:t>
      </w:r>
    </w:p>
    <w:p w:rsidR="00C03F67" w:rsidRPr="00C03F67" w:rsidRDefault="00C03F67" w:rsidP="007A425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Визначте ступінь окиснення Сульфуру в сульфітній кислоті.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(+4)</w:t>
      </w:r>
    </w:p>
    <w:p w:rsidR="00C03F67" w:rsidRPr="00C03F67" w:rsidRDefault="00C03F67" w:rsidP="00C03F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Визначте ступінь окиснення Фосфору в метафосфатній кислоті.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(+5)</w:t>
      </w:r>
    </w:p>
    <w:p w:rsidR="00C03F67" w:rsidRPr="007A425C" w:rsidRDefault="00C03F67" w:rsidP="00C03F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Pr="00C03F67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C03F6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03F67">
        <w:rPr>
          <w:rFonts w:ascii="Times New Roman" w:hAnsi="Times New Roman" w:cs="Times New Roman"/>
          <w:sz w:val="28"/>
          <w:szCs w:val="28"/>
          <w:lang w:val="uk-UA"/>
        </w:rPr>
        <w:t>Тепловий ефект хімічних реакцій.</w:t>
      </w:r>
    </w:p>
    <w:p w:rsidR="00C03F67" w:rsidRPr="00C03F67" w:rsidRDefault="00C03F67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якому вигляді енергія виділяється або поглинається у більшості хімічних реакціях?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вигляді тепла, світла)</w:t>
      </w:r>
    </w:p>
    <w:p w:rsidR="00C03F67" w:rsidRPr="00C03F67" w:rsidRDefault="00C03F67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хімічні реакції, що відбуваються з виділенням теплоти?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(екзотермічні)</w:t>
      </w:r>
    </w:p>
    <w:p w:rsidR="00C03F67" w:rsidRPr="00C03F67" w:rsidRDefault="00C03F67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екзотермічних реакцій.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(горіння, гасіння вапна)</w:t>
      </w:r>
    </w:p>
    <w:p w:rsidR="00C03F67" w:rsidRPr="00DE00A2" w:rsidRDefault="00C03F67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необхідно зробити, щоб розпочалася реакція горіння? </w:t>
      </w:r>
      <w:r w:rsidR="00DE00A2">
        <w:rPr>
          <w:rFonts w:ascii="Times New Roman" w:hAnsi="Times New Roman" w:cs="Times New Roman"/>
          <w:i/>
          <w:sz w:val="28"/>
          <w:szCs w:val="28"/>
          <w:lang w:val="uk-UA"/>
        </w:rPr>
        <w:t>(ініціювати реакцію – підігріти, нагріти до температури займання)</w:t>
      </w:r>
    </w:p>
    <w:p w:rsidR="00DE00A2" w:rsidRPr="00C03F67" w:rsidRDefault="00DE00A2" w:rsidP="00DE00A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хімічні реакції, у результаті яких відбувається поглинання теплоти?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(ендотермічні)</w:t>
      </w:r>
    </w:p>
    <w:p w:rsidR="00DE00A2" w:rsidRPr="00C03F67" w:rsidRDefault="00DE00A2" w:rsidP="00DE00A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хімічні реакції, що відбуваються з поглинанням світла?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(фотохімічні)</w:t>
      </w:r>
    </w:p>
    <w:p w:rsidR="00DE00A2" w:rsidRPr="00DE00A2" w:rsidRDefault="00DE00A2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необхідно робити, щоб не припинялась ендотермічна реакція?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(підтримувати температуру, нагрівати)</w:t>
      </w:r>
    </w:p>
    <w:p w:rsidR="00DE00A2" w:rsidRPr="00DE00A2" w:rsidRDefault="00DE00A2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відбувається з енергією під час утворення хімічних зв’язків?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(виділяється)</w:t>
      </w:r>
    </w:p>
    <w:p w:rsidR="00DE00A2" w:rsidRPr="00DE00A2" w:rsidRDefault="00DE00A2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фізичну величину, що характеризує енергію системи (речовини або суміші), яка доступна для перетворення на теплоту за сталого тиску?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(ентальпія)</w:t>
      </w:r>
    </w:p>
    <w:p w:rsidR="00DE00A2" w:rsidRPr="00DE00A2" w:rsidRDefault="00DE00A2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різницю між ентальпією продуктів реакції та ентальпією реагентів?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(тепловий ефект хімічної реакції)</w:t>
      </w:r>
    </w:p>
    <w:p w:rsidR="00DE00A2" w:rsidRPr="00DE00A2" w:rsidRDefault="00DE00A2" w:rsidP="00C03F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 тепловий ефект хімічної реакції?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(∆Н)</w:t>
      </w:r>
    </w:p>
    <w:p w:rsidR="00DE00A2" w:rsidRPr="00DE00A2" w:rsidRDefault="00DE00A2" w:rsidP="00DE00A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знак має тепловий ефект хімічної реакції в екзотермічних реакціях?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(мінус)</w:t>
      </w:r>
    </w:p>
    <w:p w:rsidR="00DE00A2" w:rsidRPr="00C03F67" w:rsidRDefault="00DE00A2" w:rsidP="00DE00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DE00A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E00A2">
        <w:rPr>
          <w:rFonts w:ascii="Times New Roman" w:hAnsi="Times New Roman" w:cs="Times New Roman"/>
          <w:sz w:val="28"/>
          <w:szCs w:val="28"/>
          <w:lang w:val="uk-UA"/>
        </w:rPr>
        <w:t>Швидкість хімічної реакції.</w:t>
      </w:r>
    </w:p>
    <w:p w:rsidR="00DE00A2" w:rsidRPr="00E850CC" w:rsidRDefault="00DE00A2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фізичну величину, що дорівнює відношенню зміни кількості утвореної або витраченої речовини</w:t>
      </w:r>
      <w:r w:rsidR="00E850CC">
        <w:rPr>
          <w:rFonts w:ascii="Times New Roman" w:hAnsi="Times New Roman" w:cs="Times New Roman"/>
          <w:sz w:val="28"/>
          <w:szCs w:val="28"/>
          <w:lang w:val="uk-UA"/>
        </w:rPr>
        <w:t xml:space="preserve"> до проміжку часу? </w:t>
      </w:r>
      <w:r w:rsidR="00E850CC">
        <w:rPr>
          <w:rFonts w:ascii="Times New Roman" w:hAnsi="Times New Roman" w:cs="Times New Roman"/>
          <w:i/>
          <w:sz w:val="28"/>
          <w:szCs w:val="28"/>
          <w:lang w:val="uk-UA"/>
        </w:rPr>
        <w:t>(швидкість хімічної реакції)</w:t>
      </w:r>
    </w:p>
    <w:p w:rsidR="00E850CC" w:rsidRPr="00766C93" w:rsidRDefault="00766C93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позначають швидкість хімічної реакції? (</w:t>
      </w:r>
      <w:r w:rsidRPr="00766C93">
        <w:rPr>
          <w:rFonts w:ascii="Times New Roman" w:hAnsi="Times New Roman" w:cs="Times New Roman"/>
          <w:i/>
          <w:sz w:val="28"/>
          <w:szCs w:val="28"/>
          <w:lang w:val="uk-UA"/>
        </w:rPr>
        <w:t>υ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х.р.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66C93" w:rsidRPr="00766C93" w:rsidRDefault="00766C93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Запишіть формулу, за якою визначають швидкість хімічної реакції. (</w:t>
      </w:r>
      <w:r w:rsidRPr="00766C93">
        <w:rPr>
          <w:rFonts w:ascii="Times New Roman" w:hAnsi="Times New Roman" w:cs="Times New Roman"/>
          <w:i/>
          <w:sz w:val="28"/>
          <w:szCs w:val="28"/>
          <w:lang w:val="uk-UA"/>
        </w:rPr>
        <w:t>υ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х.р.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 +- ∆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/∆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66C93" w:rsidRPr="00766C93" w:rsidRDefault="00766C93" w:rsidP="00766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одиницю вимірювання швидкості хімічної реакції.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моль/с)</w:t>
      </w:r>
    </w:p>
    <w:p w:rsidR="00766C93" w:rsidRPr="00766C93" w:rsidRDefault="00766C93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чинники, від яких залежить швидкість</w:t>
      </w:r>
      <w:r w:rsidRPr="0076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хімічної реакції.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тиск)</w:t>
      </w:r>
    </w:p>
    <w:p w:rsidR="00766C93" w:rsidRPr="00766C93" w:rsidRDefault="00766C93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(природа реагуючих речовин)</w:t>
      </w:r>
    </w:p>
    <w:p w:rsidR="00766C93" w:rsidRPr="00766C93" w:rsidRDefault="00766C93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(температура, каталізатор)</w:t>
      </w:r>
    </w:p>
    <w:p w:rsidR="00766C93" w:rsidRPr="00766C93" w:rsidRDefault="00766C93" w:rsidP="00766C9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змінюється</w:t>
      </w:r>
      <w:r w:rsidRPr="0076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76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хімічної реакції при збільшенні концентрації чи ступеня подрібнення </w:t>
      </w:r>
      <w:r w:rsidR="00131CF9">
        <w:rPr>
          <w:rFonts w:ascii="Times New Roman" w:hAnsi="Times New Roman" w:cs="Times New Roman"/>
          <w:sz w:val="28"/>
          <w:szCs w:val="28"/>
          <w:lang w:val="uk-UA"/>
        </w:rPr>
        <w:t>реагуючих речовин?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1CF9">
        <w:rPr>
          <w:rFonts w:ascii="Times New Roman" w:hAnsi="Times New Roman" w:cs="Times New Roman"/>
          <w:i/>
          <w:sz w:val="28"/>
          <w:szCs w:val="28"/>
          <w:lang w:val="uk-UA"/>
        </w:rPr>
        <w:t>збільшується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31CF9" w:rsidRPr="00766C93" w:rsidRDefault="00131CF9" w:rsidP="00131CF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скільки разів збільшується швидкість</w:t>
      </w:r>
      <w:r w:rsidRPr="00766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більшості реакцій за підвищення температури на кожні 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? 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приблизно в 3 рази)</w:t>
      </w:r>
    </w:p>
    <w:p w:rsidR="00766C93" w:rsidRPr="00131CF9" w:rsidRDefault="00131CF9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речовини, що беруть участь у хімічних реакціях та змінюють їх швидкість, але самі в реакції не витрачаються?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(каталізатори)</w:t>
      </w:r>
    </w:p>
    <w:p w:rsidR="00131CF9" w:rsidRPr="00131CF9" w:rsidRDefault="00131CF9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біологічні каталізатори?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(ферменти)</w:t>
      </w:r>
    </w:p>
    <w:p w:rsidR="00131CF9" w:rsidRPr="00DE00A2" w:rsidRDefault="00131CF9" w:rsidP="00DE00A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речовини, що уповільнюють  хімічні  реакції?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(інгібітори)</w:t>
      </w:r>
    </w:p>
    <w:p w:rsidR="00BA7E0E" w:rsidRPr="00DE00A2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167E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1: </w:t>
      </w:r>
      <w:r w:rsidR="00167EA5">
        <w:rPr>
          <w:rFonts w:ascii="Times New Roman" w:hAnsi="Times New Roman" w:cs="Times New Roman"/>
          <w:sz w:val="28"/>
          <w:szCs w:val="28"/>
          <w:lang w:val="uk-UA"/>
        </w:rPr>
        <w:t>Класифікація хімічних реакцій.</w:t>
      </w:r>
    </w:p>
    <w:p w:rsidR="00167EA5" w:rsidRPr="00167EA5" w:rsidRDefault="00167EA5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під час яких з двох і більше речовин утворюється одна сполука?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(сполучення)</w:t>
      </w:r>
    </w:p>
    <w:p w:rsidR="00167EA5" w:rsidRPr="00167EA5" w:rsidRDefault="00167EA5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під час яких з однієї сполуки утворюється дві і більше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(розкладу)</w:t>
      </w:r>
    </w:p>
    <w:p w:rsidR="00167EA5" w:rsidRPr="00167EA5" w:rsidRDefault="00167EA5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в які вступають дві складні речовини і утворюються дві складні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(обміну)</w:t>
      </w:r>
    </w:p>
    <w:p w:rsidR="00167EA5" w:rsidRPr="00167EA5" w:rsidRDefault="00167EA5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 між простою й складною речовинами, в результаті яких утворюються нові проста і складна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(заміщення)</w:t>
      </w:r>
    </w:p>
    <w:p w:rsidR="00167EA5" w:rsidRPr="00167EA5" w:rsidRDefault="00167EA5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які за заданих умов відбуваються як у прямому, так і в зворотному напрямах?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(оборотні)</w:t>
      </w:r>
    </w:p>
    <w:p w:rsidR="00167EA5" w:rsidRPr="002E6149" w:rsidRDefault="002E6149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що відбуваються з виділенням тепла?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(екзотермічні)</w:t>
      </w:r>
    </w:p>
    <w:p w:rsidR="002E6149" w:rsidRPr="002E6149" w:rsidRDefault="002E6149" w:rsidP="002E61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що відбуваються з поглинанням тепла?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(ендотермічні)</w:t>
      </w:r>
    </w:p>
    <w:p w:rsidR="002E6149" w:rsidRPr="002E6149" w:rsidRDefault="002E6149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реакції, під час яких елементи змінюють ступінь окиснення?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(окисно-відновні реакції)</w:t>
      </w:r>
    </w:p>
    <w:p w:rsidR="002E6149" w:rsidRPr="002E6149" w:rsidRDefault="002E6149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називають окисно-відновні реакції, під час яких елементи, що змінюють ступінь окиснення, містяться у складі різних молекул (формульних одиниць)?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(міжмолекулярні окисно-відновні реакції)</w:t>
      </w:r>
    </w:p>
    <w:p w:rsidR="002E6149" w:rsidRPr="002E6149" w:rsidRDefault="002E6149" w:rsidP="002E61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окисно-відновні реакції, під час яких елементи, що змінюють ступінь окиснення, містяться у складі однієї молекули (формульної одиниці)?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(внутрішньомолекулярні окисно-відновні реакції)</w:t>
      </w:r>
    </w:p>
    <w:p w:rsidR="002E6149" w:rsidRPr="002E6149" w:rsidRDefault="002E6149" w:rsidP="002E614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реакції, в яких ступінь окиснення елементів не змінюється?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(кислотно-основні реакції)</w:t>
      </w:r>
    </w:p>
    <w:p w:rsidR="002E6149" w:rsidRPr="00167EA5" w:rsidRDefault="002E6149" w:rsidP="00167EA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реакції взаємодії кислот із лугами з утворенням солі й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(нейтралізації)</w:t>
      </w:r>
    </w:p>
    <w:p w:rsidR="00BA7E0E" w:rsidRPr="00167EA5" w:rsidRDefault="00BA7E0E" w:rsidP="00276B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BA7E0E" w:rsidP="00BA7E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2E6149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E6149">
        <w:rPr>
          <w:rFonts w:ascii="Times New Roman" w:hAnsi="Times New Roman" w:cs="Times New Roman"/>
          <w:sz w:val="28"/>
          <w:szCs w:val="28"/>
          <w:lang w:val="uk-UA"/>
        </w:rPr>
        <w:t>Вступ до органічної хімії.</w:t>
      </w:r>
    </w:p>
    <w:p w:rsidR="002E6149" w:rsidRPr="002E6149" w:rsidRDefault="002E6149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розділ хімії, що вивчає сполуки Карбону, їхні властивості та методи добування?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(органічна хімія)</w:t>
      </w:r>
    </w:p>
    <w:p w:rsidR="002E6149" w:rsidRPr="007F27DE" w:rsidRDefault="007F27DE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неорганічні речовини, до складу яких входить Карбон?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7F27DE" w:rsidRPr="007F27DE" w:rsidRDefault="007F27DE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 органічних сполук.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(олія, цукор, спирт)</w:t>
      </w:r>
    </w:p>
    <w:p w:rsidR="007F27DE" w:rsidRPr="007F27DE" w:rsidRDefault="007F27DE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теорію, згідно якої органічні речовини можуть утворюватися лише в живих організмах?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(віталістична)</w:t>
      </w:r>
    </w:p>
    <w:p w:rsidR="007F27DE" w:rsidRPr="007F27DE" w:rsidRDefault="007F27DE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вченого, який у 1807 році запропонував назву «органічна хімія».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(шведський хімік Йєнс-Якоб Берцеліус)</w:t>
      </w:r>
    </w:p>
    <w:p w:rsidR="007F27DE" w:rsidRPr="007F27DE" w:rsidRDefault="007F27DE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вченого, який у 1828 році вперше синтезував з неорганічної органічну речовину.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(німецький хімік Фрідріх Велер)</w:t>
      </w:r>
    </w:p>
    <w:p w:rsidR="007F27DE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яких вчених були найзначущими для розуміння будови органічних речовин?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(німецький хімік-органік Фрідріх Август Кукуле фон Штрадоніц та О.М.Бутлеров)</w:t>
      </w:r>
    </w:p>
    <w:p w:rsidR="00CF537F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органічних сполук відома на сьогоднішній день?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(понад 20 мільйонів)</w:t>
      </w:r>
    </w:p>
    <w:p w:rsidR="00CF537F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властивості Карбону обумовлюють велику різноманітність органічних сполук?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(здатність сполучатися між собою вдосить довгі ланцюги і здатність утворювати зв’язки різної кратності)</w:t>
      </w:r>
    </w:p>
    <w:p w:rsidR="00CF537F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Молекулярну чи немолекулярну будову мають більшість органічних сполук?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(молекулярну)</w:t>
      </w:r>
    </w:p>
    <w:p w:rsidR="00CF537F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класифікують органічні речовини за вмістом хімічних елементів?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(вуглеводні, оксигеновмісні, гідрогеновмісні)</w:t>
      </w:r>
    </w:p>
    <w:p w:rsidR="00CF537F" w:rsidRPr="00CF537F" w:rsidRDefault="00CF537F" w:rsidP="002E614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класифікують органічні речовини за наявністю кратного зв’язку?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(насичені і ненасичені)</w:t>
      </w:r>
    </w:p>
    <w:p w:rsidR="00CF537F" w:rsidRPr="002E6149" w:rsidRDefault="00CF537F" w:rsidP="00CF53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CF537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537F">
        <w:rPr>
          <w:rFonts w:ascii="Times New Roman" w:hAnsi="Times New Roman" w:cs="Times New Roman"/>
          <w:sz w:val="28"/>
          <w:szCs w:val="28"/>
          <w:lang w:val="uk-UA"/>
        </w:rPr>
        <w:t>Метан – найпростіший вуглеводень.</w:t>
      </w:r>
    </w:p>
    <w:p w:rsidR="00CF537F" w:rsidRPr="00CF537F" w:rsidRDefault="00CF537F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метану.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F537F" w:rsidRPr="00CF537F" w:rsidRDefault="00CF537F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зв’язок між атомами Карбону та Гідрогену у молекулі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(ковалентний)</w:t>
      </w:r>
    </w:p>
    <w:p w:rsidR="00CF537F" w:rsidRPr="00CF537F" w:rsidRDefault="00CF537F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збудженому чи незбудженому стані знаходиться атом Карбону у молекулі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(у збудженому)</w:t>
      </w:r>
    </w:p>
    <w:p w:rsidR="00CF537F" w:rsidRPr="00CF537F" w:rsidRDefault="00CF537F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форму має молекула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(тетраедра)</w:t>
      </w:r>
    </w:p>
    <w:p w:rsidR="00CF537F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має метан колір і запах?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складу якої корисної копалини входить метан?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(до складу природного газу)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який колір забарвлюють балони для перевезення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(червоний)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45FA5">
        <w:rPr>
          <w:rFonts w:ascii="Times New Roman" w:hAnsi="Times New Roman" w:cs="Times New Roman"/>
          <w:sz w:val="28"/>
          <w:szCs w:val="28"/>
          <w:lang w:val="uk-UA"/>
        </w:rPr>
        <w:t>Чи виявляє метан парниковий ефект?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(так)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метану до води.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(майже нерозчинний)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додають до природного газу, щоб його легко можна було виявити в разі витоку?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(одоранти – спеціальні речовини із запахом)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метан у великих кількостях небезпечний для людини?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(бо не підтримує дихання)</w:t>
      </w:r>
    </w:p>
    <w:p w:rsidR="00145FA5" w:rsidRPr="00145FA5" w:rsidRDefault="00145FA5" w:rsidP="00CF537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в Україні поклади природного  газу?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145FA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45FA5">
        <w:rPr>
          <w:rFonts w:ascii="Times New Roman" w:hAnsi="Times New Roman" w:cs="Times New Roman"/>
          <w:sz w:val="28"/>
          <w:szCs w:val="28"/>
          <w:lang w:val="uk-UA"/>
        </w:rPr>
        <w:t>Гомологи метану – насичені вуглеводні.</w:t>
      </w:r>
    </w:p>
    <w:p w:rsidR="00145FA5" w:rsidRPr="00145FA5" w:rsidRDefault="00145FA5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загальну формулу алканів.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(C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145FA5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145FA5">
        <w:rPr>
          <w:rFonts w:ascii="Times New Roman" w:hAnsi="Times New Roman" w:cs="Times New Roman"/>
          <w:i/>
          <w:sz w:val="28"/>
          <w:szCs w:val="28"/>
          <w:vertAlign w:val="subscript"/>
        </w:rPr>
        <w:t>+2</w:t>
      </w:r>
      <w:r w:rsidRPr="00D308AA">
        <w:rPr>
          <w:rFonts w:ascii="Times New Roman" w:hAnsi="Times New Roman" w:cs="Times New Roman"/>
          <w:i/>
          <w:sz w:val="28"/>
          <w:szCs w:val="28"/>
        </w:rPr>
        <w:t>)</w:t>
      </w:r>
    </w:p>
    <w:p w:rsidR="00145FA5" w:rsidRPr="00145FA5" w:rsidRDefault="00145FA5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гомологічну різницю.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45FA5" w:rsidRPr="00D308AA" w:rsidRDefault="00D308AA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сполуки одного класу, що мають подібну будову, але відрізняються за складом на одну або кілька груп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(гомологи)</w:t>
      </w:r>
    </w:p>
    <w:p w:rsidR="00D308AA" w:rsidRPr="00D308AA" w:rsidRDefault="00D308AA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утворює сукупність усіх гомологів?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(гомологічний ряд)</w:t>
      </w:r>
    </w:p>
    <w:p w:rsidR="00D308AA" w:rsidRDefault="00D308AA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валентність Карбону в органічних речовинах?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(IV)</w:t>
      </w:r>
    </w:p>
    <w:p w:rsidR="00D308AA" w:rsidRDefault="00D308AA" w:rsidP="00145FA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структурну формулу етану. </w:t>
      </w:r>
    </w:p>
    <w:p w:rsidR="00D308AA" w:rsidRPr="00D308AA" w:rsidRDefault="00414151" w:rsidP="00D308A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5.7pt;margin-top:12.75pt;width:.75pt;height:6.75pt;flip:x;z-index:25165926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left:0;text-align:left;margin-left:72.45pt;margin-top:12.75pt;width:.75pt;height:6.75pt;z-index:251658240" o:connectortype="straight"/>
        </w:pict>
      </w:r>
      <w:r w:rsidR="00D308AA" w:rsidRPr="00D30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Н    Н</w:t>
      </w:r>
    </w:p>
    <w:p w:rsidR="00D308AA" w:rsidRPr="00D308AA" w:rsidRDefault="00414151" w:rsidP="00D308A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32" style="position:absolute;left:0;text-align:left;margin-left:95.7pt;margin-top:13.75pt;width:.75pt;height:7.5pt;z-index:25166131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9" type="#_x0000_t32" style="position:absolute;left:0;text-align:left;margin-left:72.45pt;margin-top:13.75pt;width:0;height:7.5pt;z-index:251660288" o:connectortype="straight"/>
        </w:pict>
      </w:r>
      <w:r w:rsidR="00D308AA" w:rsidRPr="00D30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 – С – С – Н )   </w:t>
      </w:r>
    </w:p>
    <w:p w:rsidR="00D308AA" w:rsidRDefault="00D308AA" w:rsidP="00D308AA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0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Н    Н  </w:t>
      </w:r>
    </w:p>
    <w:p w:rsidR="00D308AA" w:rsidRDefault="00D308AA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скорочену структурну формулу пропану.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C0F4E" w:rsidRDefault="000C0F4E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органічні сполуки, у яких атоми Карбону сполучені один з одним лише одинарними ковалентними зв’язками?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(насичені)</w:t>
      </w:r>
    </w:p>
    <w:p w:rsidR="000C0F4E" w:rsidRDefault="000C0F4E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 здатні насичені вуглеводні приєднувати інші атоми?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0C0F4E" w:rsidRDefault="000C0F4E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відображають структурні формули просторову будову молекул? </w:t>
      </w:r>
      <w:r w:rsidR="00D308AA" w:rsidRPr="00D308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0C0F4E" w:rsidRDefault="000C0F4E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молекулярну формулу бутану.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C0F4E" w:rsidRDefault="000C0F4E" w:rsidP="00D308A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алкани з великим числом атомів Карбону?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(вищі)</w:t>
      </w:r>
    </w:p>
    <w:p w:rsidR="002E6149" w:rsidRPr="000C0F4E" w:rsidRDefault="00D308AA" w:rsidP="00BA7E0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0C0F4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C0F4E">
        <w:rPr>
          <w:rFonts w:ascii="Times New Roman" w:hAnsi="Times New Roman" w:cs="Times New Roman"/>
          <w:sz w:val="28"/>
          <w:szCs w:val="28"/>
          <w:lang w:val="uk-UA"/>
        </w:rPr>
        <w:t>Властивості метану та його гомологів, їх застосування.</w:t>
      </w:r>
    </w:p>
    <w:p w:rsidR="000C0F4E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агрегатний стан за звичайних умов мають перші чотири члени гомологічного ряду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(газ)</w:t>
      </w:r>
    </w:p>
    <w:p w:rsidR="00983CE3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кількість атомів Карбону мають тверді алкани?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(більше 16)</w:t>
      </w:r>
    </w:p>
    <w:p w:rsidR="00983CE3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природну суміш, що складається переважно з рідких алканів.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(нафта)</w:t>
      </w:r>
    </w:p>
    <w:p w:rsidR="00983CE3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розчиняються алкани у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(майже ні)</w:t>
      </w:r>
    </w:p>
    <w:p w:rsidR="00983CE3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горіння 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(вуглекислий газ і вода)</w:t>
      </w:r>
    </w:p>
    <w:p w:rsidR="00983CE3" w:rsidRPr="00983CE3" w:rsidRDefault="00983CE3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у рівняннях реакцій за участю органічних речовин знак рівності завжди заміняють на стрілку?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(щоб не сплутати його з подвійним зв’язком)</w:t>
      </w:r>
    </w:p>
    <w:p w:rsidR="007C5D46" w:rsidRPr="00983CE3" w:rsidRDefault="007C5D46" w:rsidP="007C5D4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горіння вищих алканів за нестачі кисню?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(вуглець і вода)</w:t>
      </w:r>
    </w:p>
    <w:p w:rsidR="00983CE3" w:rsidRPr="007C5D46" w:rsidRDefault="007C5D46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реакції взаємодії алканів з галогенами?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(галогенуванням)</w:t>
      </w:r>
    </w:p>
    <w:p w:rsidR="007C5D46" w:rsidRPr="007C5D46" w:rsidRDefault="007C5D46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якої умови відбувається галогенування 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(освітлення або нагрівання)</w:t>
      </w:r>
    </w:p>
    <w:p w:rsidR="007C5D46" w:rsidRPr="007C5D46" w:rsidRDefault="007C5D46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позначають у рівняннях реакцій, що реакція відбувається за умови освітлення?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ν)</w:t>
      </w:r>
    </w:p>
    <w:p w:rsidR="007C5D46" w:rsidRPr="007C5D46" w:rsidRDefault="007C5D46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застосовують хлоропохідні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 розчинники, CHCl</w:t>
      </w:r>
      <w:r w:rsidRPr="007C5D46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7C5D46">
        <w:rPr>
          <w:rFonts w:ascii="Times New Roman" w:hAnsi="Times New Roman" w:cs="Times New Roman"/>
          <w:i/>
          <w:sz w:val="28"/>
          <w:szCs w:val="28"/>
        </w:rPr>
        <w:t xml:space="preserve"> – наркоз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під час операцій, CCl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7C5D46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гасіння пожеж)</w:t>
      </w:r>
    </w:p>
    <w:p w:rsidR="007C5D46" w:rsidRPr="000C0F4E" w:rsidRDefault="007C5D46" w:rsidP="000C0F4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два напрямки застосування насичених вуглеводнів.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 і сировина для синтезу інших речовин)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7C5D4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>: С</w:t>
      </w:r>
      <w:r w:rsidR="007C5D46">
        <w:rPr>
          <w:rFonts w:ascii="Times New Roman" w:hAnsi="Times New Roman" w:cs="Times New Roman"/>
          <w:sz w:val="28"/>
          <w:szCs w:val="28"/>
          <w:lang w:val="uk-UA"/>
        </w:rPr>
        <w:t>піввідношення об’ємів газів у хімічних реакціях</w:t>
      </w:r>
    </w:p>
    <w:p w:rsidR="007C5D46" w:rsidRPr="007C5D46" w:rsidRDefault="007C5D46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співвідносяться між собою об’єми газів, що вступають у реакцію та утворюються внаслідок реакцій?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 невеликі цілі числа)</w:t>
      </w:r>
    </w:p>
    <w:p w:rsidR="007C5D46" w:rsidRPr="00A55294" w:rsidRDefault="007C5D46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вченого, який </w:t>
      </w:r>
      <w:r w:rsidR="00A55294">
        <w:rPr>
          <w:rFonts w:ascii="Times New Roman" w:hAnsi="Times New Roman" w:cs="Times New Roman"/>
          <w:sz w:val="28"/>
          <w:szCs w:val="28"/>
          <w:lang w:val="uk-UA"/>
        </w:rPr>
        <w:t xml:space="preserve">у 1808 році опублікував закон об’ємних співвідношень. </w:t>
      </w:r>
      <w:r w:rsidR="00A55294">
        <w:rPr>
          <w:rFonts w:ascii="Times New Roman" w:hAnsi="Times New Roman" w:cs="Times New Roman"/>
          <w:i/>
          <w:sz w:val="28"/>
          <w:szCs w:val="28"/>
          <w:lang w:val="uk-UA"/>
        </w:rPr>
        <w:t>(французький хімік Жозеф Луї Гей-Люссак)</w:t>
      </w:r>
    </w:p>
    <w:p w:rsidR="00A55294" w:rsidRPr="00A55294" w:rsidRDefault="00A55294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Грунтуючись на якому законі легко пояснити закон об’ємних співвідношень?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(закон Авогадро)</w:t>
      </w:r>
    </w:p>
    <w:p w:rsidR="00A55294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числа в рівняннях хімічних реакцій з газуватими речовинами показують співвідношення об’ємів газів?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(стехіометричні коефіцієнти)</w:t>
      </w:r>
    </w:p>
    <w:p w:rsidR="001E4FA7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яких умов повинні бути виміряні об’єми газів, щоб з ними можна було проводити розрахунки?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(однакових)</w:t>
      </w:r>
    </w:p>
    <w:p w:rsidR="001E4FA7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яких умов використовують поняття «молярний об’єм газів»?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нормальних умов)</w:t>
      </w:r>
    </w:p>
    <w:p w:rsidR="001E4FA7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молярний об’єм будь-якого газу за нормальних умов?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22,4 л/моль)</w:t>
      </w:r>
    </w:p>
    <w:p w:rsidR="001E4FA7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яким об’ємом кисню завжди реагують два об’єми водню?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одним)</w:t>
      </w:r>
    </w:p>
    <w:p w:rsidR="001E4FA7" w:rsidRPr="001E4FA7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 молекула метану реагує з двома молекулами кисню. З яким об’ємом метану реагує 6 л кисню?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(3 л)</w:t>
      </w:r>
    </w:p>
    <w:p w:rsidR="001E4FA7" w:rsidRPr="00EE29D0" w:rsidRDefault="001E4FA7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Водень і азот реагують у співвідношенні 3 до 1. </w:t>
      </w:r>
      <w:r w:rsidR="00EE29D0">
        <w:rPr>
          <w:rFonts w:ascii="Times New Roman" w:hAnsi="Times New Roman" w:cs="Times New Roman"/>
          <w:sz w:val="28"/>
          <w:szCs w:val="28"/>
          <w:lang w:val="uk-UA"/>
        </w:rPr>
        <w:t xml:space="preserve">Який об’єм водню треба для реакції з двома метрами кубічними азоту? </w:t>
      </w:r>
      <w:r w:rsidR="00EE29D0">
        <w:rPr>
          <w:rFonts w:ascii="Times New Roman" w:hAnsi="Times New Roman" w:cs="Times New Roman"/>
          <w:i/>
          <w:sz w:val="28"/>
          <w:szCs w:val="28"/>
          <w:lang w:val="uk-UA"/>
        </w:rPr>
        <w:t>(6м</w:t>
      </w:r>
      <w:r w:rsidR="00EE29D0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3</w:t>
      </w:r>
      <w:r w:rsidR="00EE29D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E29D0" w:rsidRPr="00EE29D0" w:rsidRDefault="00EE29D0" w:rsidP="00EE29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Водень і хлор реагують у співвідношенні 1 до 1. Який об’єм хлору треба для реакції з трьома літрами  водню?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(3 л)</w:t>
      </w:r>
    </w:p>
    <w:p w:rsidR="00EE29D0" w:rsidRPr="007C5D46" w:rsidRDefault="00EE29D0" w:rsidP="007C5D4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згоряння 1 моль метану утворюється 1 моль вуглекислого газу. Який об’єм вуглекислого газу утвориться при згорянні 20 л метану?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(20 л)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5D3BC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D3BC6">
        <w:rPr>
          <w:rFonts w:ascii="Times New Roman" w:hAnsi="Times New Roman" w:cs="Times New Roman"/>
          <w:sz w:val="28"/>
          <w:szCs w:val="28"/>
          <w:lang w:val="uk-UA"/>
        </w:rPr>
        <w:t>Етен і етин – ненасичені вуглеводні.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вуглеводні, у молекулах яких між атомами Карбону є кратні зв’язки – подвійні або потрійні?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(ненасичені)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формулу найпростішого представника алкенів.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Напишіть формулу найпростішого представника алкінів.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зв’язків між атомами Карбону у молекулі етену?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(два)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зв’язків між атомами Карбону у молекулі ацетилену?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(три)</w:t>
      </w:r>
    </w:p>
    <w:p w:rsidR="005D3BC6" w:rsidRPr="005D3BC6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агрегатний стан етену і етину за звичайних умов.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(гази)</w:t>
      </w:r>
    </w:p>
    <w:p w:rsidR="005D3BC6" w:rsidRPr="00983CE3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горіння ненасичених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(вуглекислий газ і вода)</w:t>
      </w:r>
    </w:p>
    <w:p w:rsidR="005D3BC6" w:rsidRPr="00F951E9" w:rsidRDefault="005D3BC6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речовину – рекордсмена </w:t>
      </w:r>
      <w:r w:rsidR="00F951E9">
        <w:rPr>
          <w:rFonts w:ascii="Times New Roman" w:hAnsi="Times New Roman" w:cs="Times New Roman"/>
          <w:sz w:val="28"/>
          <w:szCs w:val="28"/>
          <w:lang w:val="uk-UA"/>
        </w:rPr>
        <w:t xml:space="preserve">за температурою полум’я. </w:t>
      </w:r>
      <w:r w:rsidR="00F951E9">
        <w:rPr>
          <w:rFonts w:ascii="Times New Roman" w:hAnsi="Times New Roman" w:cs="Times New Roman"/>
          <w:i/>
          <w:sz w:val="28"/>
          <w:szCs w:val="28"/>
          <w:lang w:val="uk-UA"/>
        </w:rPr>
        <w:t>(ацетилен)</w:t>
      </w:r>
    </w:p>
    <w:p w:rsidR="00F951E9" w:rsidRPr="005D3BC6" w:rsidRDefault="00F951E9" w:rsidP="00F951E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вуглеводні хімічно активні: насичені чи ненасичені?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(ненасичені)</w:t>
      </w:r>
    </w:p>
    <w:p w:rsidR="00F951E9" w:rsidRPr="00F951E9" w:rsidRDefault="00F951E9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реакції є найбільш характерні для ненасичених вуглеводнів?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(приєднання)</w:t>
      </w:r>
    </w:p>
    <w:p w:rsidR="00F951E9" w:rsidRPr="00F951E9" w:rsidRDefault="00F951E9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реакцію приєднання водню?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(гідрування, гідрогенізація)</w:t>
      </w:r>
    </w:p>
    <w:p w:rsidR="00F951E9" w:rsidRPr="005D3BC6" w:rsidRDefault="00F951E9" w:rsidP="005D3BC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Реакцію з якою речовиною використовують як якісну для виявлення ненасичених сполук?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бромною водою)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F951E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951E9">
        <w:rPr>
          <w:rFonts w:ascii="Times New Roman" w:hAnsi="Times New Roman" w:cs="Times New Roman"/>
          <w:sz w:val="28"/>
          <w:szCs w:val="28"/>
          <w:lang w:val="uk-UA"/>
        </w:rPr>
        <w:t>Поняття про полімери. Поліетилен.</w:t>
      </w:r>
    </w:p>
    <w:p w:rsidR="00F951E9" w:rsidRPr="00F951E9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 сполучення багатьох молекул низькомолекулярної речовини у молекулу високомолекулярної сполуки?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(полімеризація)</w:t>
      </w:r>
    </w:p>
    <w:p w:rsidR="00F951E9" w:rsidRPr="00F951E9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продукти реакції полімеризації?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(полімери)</w:t>
      </w:r>
    </w:p>
    <w:p w:rsidR="00F951E9" w:rsidRPr="00F951E9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низькомолекулярну речовину, з якої утворюється полімер?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(мономер)</w:t>
      </w:r>
    </w:p>
    <w:p w:rsidR="00F951E9" w:rsidRPr="00F951E9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фрагмент молекули полімеру, що повторюється?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(елементарна ланка)</w:t>
      </w:r>
    </w:p>
    <w:p w:rsidR="00F951E9" w:rsidRPr="00F951E9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число, яке показує кількість елементарних ланок у молекулі полімеру?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(ступінь полімеризації)</w:t>
      </w:r>
    </w:p>
    <w:p w:rsidR="00F951E9" w:rsidRPr="00A97F25" w:rsidRDefault="00F951E9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полімери у зв’язку з тим, що вони мають дуже </w:t>
      </w:r>
      <w:r w:rsidR="00A97F25">
        <w:rPr>
          <w:rFonts w:ascii="Times New Roman" w:hAnsi="Times New Roman" w:cs="Times New Roman"/>
          <w:sz w:val="28"/>
          <w:szCs w:val="28"/>
          <w:lang w:val="uk-UA"/>
        </w:rPr>
        <w:t xml:space="preserve">великі молекулярні маси? </w:t>
      </w:r>
      <w:r w:rsidR="00A97F25">
        <w:rPr>
          <w:rFonts w:ascii="Times New Roman" w:hAnsi="Times New Roman" w:cs="Times New Roman"/>
          <w:i/>
          <w:sz w:val="28"/>
          <w:szCs w:val="28"/>
          <w:lang w:val="uk-UA"/>
        </w:rPr>
        <w:t>(високомолекулярні речовини)</w:t>
      </w:r>
    </w:p>
    <w:p w:rsidR="00A97F25" w:rsidRPr="00A97F25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насичених чи ненасичених вуглеводнів відноситься поліетилен?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(насичених)</w:t>
      </w:r>
    </w:p>
    <w:p w:rsidR="00A97F25" w:rsidRPr="00A97F25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за хімічною активністю є поліетилен?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(досить інертним)</w:t>
      </w:r>
    </w:p>
    <w:p w:rsidR="00A97F25" w:rsidRPr="00A97F25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матеріали, які виготовляють на основі полімерів?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(пластмаси або пластик)</w:t>
      </w:r>
    </w:p>
    <w:p w:rsidR="00A97F25" w:rsidRPr="00A97F25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недоліки більшості полімерів.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(термічна нестійкість, горючість, хрупкість)</w:t>
      </w:r>
    </w:p>
    <w:p w:rsidR="00A97F25" w:rsidRPr="00A97F25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проводить теплоту і електричний струм поліетилен?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(погано)</w:t>
      </w:r>
    </w:p>
    <w:p w:rsidR="00A97F25" w:rsidRPr="00F951E9" w:rsidRDefault="00A97F25" w:rsidP="00F951E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нагадує на дотик поліетилен?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(парафін)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A97F2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97F25">
        <w:rPr>
          <w:rFonts w:ascii="Times New Roman" w:hAnsi="Times New Roman" w:cs="Times New Roman"/>
          <w:sz w:val="28"/>
          <w:szCs w:val="28"/>
          <w:lang w:val="uk-UA"/>
        </w:rPr>
        <w:t>Природні джерела вуглеводнів.</w:t>
      </w:r>
    </w:p>
    <w:p w:rsidR="00A97F25" w:rsidRPr="00A97F25" w:rsidRDefault="00A97F25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спосіб розділення сумішей летких рідин методом поступового випарювання з подальшою конденсацією?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(дистиляція або перегонка)</w:t>
      </w:r>
    </w:p>
    <w:p w:rsidR="00A97F25" w:rsidRPr="00A97F25" w:rsidRDefault="00A97F25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яких природних органічних речовин синтезовані більшість органічних речовин, з якими ми маємо справу у повсякденному житті?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вуглеводнів)</w:t>
      </w:r>
    </w:p>
    <w:p w:rsidR="00A97F25" w:rsidRPr="00A97F25" w:rsidRDefault="00A97F25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природні джерела вуглеводнів.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(нафта, природний газ, кам’яне вугілля)</w:t>
      </w:r>
    </w:p>
    <w:p w:rsidR="00A97F25" w:rsidRPr="00A97F25" w:rsidRDefault="00A97F25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Нафта – це індивідуальна речовина чи суміш?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(суміш)</w:t>
      </w:r>
    </w:p>
    <w:p w:rsidR="00A97F25" w:rsidRPr="00A97F25" w:rsidRDefault="00A97F25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кількість атомів Карбону мають вуглеводні, що входять до складу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(1-40)</w:t>
      </w:r>
    </w:p>
    <w:p w:rsidR="00A97F25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DBC">
        <w:rPr>
          <w:rFonts w:ascii="Times New Roman" w:hAnsi="Times New Roman" w:cs="Times New Roman"/>
          <w:sz w:val="28"/>
          <w:szCs w:val="28"/>
          <w:lang w:val="uk-UA"/>
        </w:rPr>
        <w:t>Переважно з насичених чи ненасичених вуглеводнів складається нафта?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 насичених)</w:t>
      </w:r>
    </w:p>
    <w:p w:rsidR="00DC0DBC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фізичний спосіб розділення сумішей використовують при переробці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(дистиляція або перегонка або ректифікація)</w:t>
      </w:r>
    </w:p>
    <w:p w:rsidR="00DC0DBC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один із найважливіших способів хімічної переробки нафти.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(крекінг)</w:t>
      </w:r>
    </w:p>
    <w:p w:rsidR="00DC0DBC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застосовують хімічну переробку нафти?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(щоб збільшити вихід бензину та його октанове число)</w:t>
      </w:r>
    </w:p>
    <w:p w:rsidR="00DC0DBC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DBC">
        <w:rPr>
          <w:rFonts w:ascii="Times New Roman" w:hAnsi="Times New Roman" w:cs="Times New Roman"/>
          <w:sz w:val="28"/>
          <w:szCs w:val="28"/>
          <w:lang w:val="uk-UA"/>
        </w:rPr>
        <w:t>Яка речовина є головною складовою природного газу?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(метан)</w:t>
      </w:r>
    </w:p>
    <w:p w:rsidR="00DC0DBC" w:rsidRPr="00DC0DBC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які вуглеводні містяться у складі кам’яновугільної смоли?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(ароматичні)</w:t>
      </w:r>
    </w:p>
    <w:p w:rsidR="00DC0DBC" w:rsidRPr="00A97F25" w:rsidRDefault="00DC0DBC" w:rsidP="00A97F2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метою використовують кокс у металургії?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 відновник і джерело енергії)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DC0DB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C0DBC">
        <w:rPr>
          <w:rFonts w:ascii="Times New Roman" w:hAnsi="Times New Roman" w:cs="Times New Roman"/>
          <w:sz w:val="28"/>
          <w:szCs w:val="28"/>
          <w:lang w:val="uk-UA"/>
        </w:rPr>
        <w:t>Метиловий та етиловий спирти.</w:t>
      </w:r>
    </w:p>
    <w:p w:rsidR="00DC0DBC" w:rsidRPr="008F3D57" w:rsidRDefault="00DC0DBC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похідні вуглеводнів, у молекулах яких один або кілька атомів Гідрогену заміщені на гідроксильну групу?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(спирти)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метанолу.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ОН)</w:t>
      </w:r>
    </w:p>
    <w:p w:rsidR="008F3D57" w:rsidRPr="008F3D57" w:rsidRDefault="008F3D57" w:rsidP="008F3D5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етанолу.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ОН)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спирти, у молекулах яких міститься лише одна гідроксильна група?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(одноатомні)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є серед спиртів газоподібні речовини?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зв’язок утворюється між молекулами спиртів і молекулами 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(водневий)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горіння метилового та етилового спиртів?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(вуглекислий газ і вода)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метанол у зв’язку з тим, що його добувають шляхом нагрівання  деревини без доступу повітря?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(деревним спиртом)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етанол , призначений для використання в техніці і містить невеликі домішки метанолу та бензену?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(спирт-денатурат)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відсоток води містить, як називають хіміки, «чистий спирт»?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(4,4%)</w:t>
      </w:r>
    </w:p>
    <w:p w:rsidR="008F3D57" w:rsidRPr="008F3D57" w:rsidRDefault="008F3D57" w:rsidP="00DC0DB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якості чого використовують метанол у промисловості?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(як розчинник і сировина для органічного синтезу)</w:t>
      </w:r>
    </w:p>
    <w:p w:rsidR="008F3D57" w:rsidRPr="008F3D57" w:rsidRDefault="008F3D57" w:rsidP="008F3D5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якості чого використовують етанол у медицині?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(як розчинник і </w:t>
      </w:r>
      <w:r w:rsidR="009820FE">
        <w:rPr>
          <w:rFonts w:ascii="Times New Roman" w:hAnsi="Times New Roman" w:cs="Times New Roman"/>
          <w:i/>
          <w:sz w:val="28"/>
          <w:szCs w:val="28"/>
          <w:lang w:val="uk-UA"/>
        </w:rPr>
        <w:t>для дезинфекції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9820F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1: </w:t>
      </w:r>
      <w:r w:rsidR="009820FE">
        <w:rPr>
          <w:rFonts w:ascii="Times New Roman" w:hAnsi="Times New Roman" w:cs="Times New Roman"/>
          <w:sz w:val="28"/>
          <w:szCs w:val="28"/>
          <w:lang w:val="uk-UA"/>
        </w:rPr>
        <w:t>Отруйність метанолу та етанолу.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змінюється токсичність спиртів зі збільшенням числа атомів Карбону?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(збільшується)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спирт є найотруйнішим серед спиртів?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(метанол)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утворенням якої речовини в організмі пов’язана висока отруйність метилового спирту?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(формальдегіду)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820FE">
        <w:rPr>
          <w:rFonts w:ascii="Times New Roman" w:hAnsi="Times New Roman" w:cs="Times New Roman"/>
          <w:sz w:val="28"/>
          <w:szCs w:val="28"/>
          <w:lang w:val="uk-UA"/>
        </w:rPr>
        <w:t>Що є першим симптомом отруєння метанолом?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(погіршення зору)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спирт є головним компонентом алкогольних напоїв?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(етанол)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дію виявляє етанол на організм людини в невеликих дозах?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(наркотичну)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може спричинити алкоголь, випитий у великих кількостях?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(смерть)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якого захворювання призводить постійне вживання алкогольних напоїв?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(алкоголізм)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органи вражаються при постійному вживанні алкогольних напоїв?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(печінка, шлунок, мозок)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впливає алкоголь на нервову систему?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здатна контролювати себе людина, що перебуває під дією алкоголю?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9820FE" w:rsidRPr="009820FE" w:rsidRDefault="009820FE" w:rsidP="009820F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безпечна дія алкоголю на організм підлітка?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2E6149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6149" w:rsidRDefault="002E6149" w:rsidP="002E61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E76CF2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76CF2">
        <w:rPr>
          <w:rFonts w:ascii="Times New Roman" w:hAnsi="Times New Roman" w:cs="Times New Roman"/>
          <w:sz w:val="28"/>
          <w:szCs w:val="28"/>
          <w:lang w:val="uk-UA"/>
        </w:rPr>
        <w:t>Гліцерол.</w:t>
      </w:r>
    </w:p>
    <w:p w:rsidR="00E76CF2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спирти, молекули яких містять більше однієї гідроксильної групи?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(багатоатомні)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найпростіший трьохатомний спирт?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(гліцерол)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пропантриолу.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(ОН)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Якою є розчинність гліцеролу у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(дуже висока)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чому гліцерол має надзвичайну в’язкість, необмежену розчинність у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(водневим зв’язкам)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смак гліцеролу?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(солодкий)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горить гліцерол?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Реакція з якою речовиною є якісною для визначення багатоатомних спиртів?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(свіжоосаджений купрум(ІІ) гідроксид)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Сполука якого кольору утворюється в результаті якісної реакції на багатоатомні спирти?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(темно-синього)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речовина є основою вибухівки та медичного препарату для лікування серцевих захворювань?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(тринітрогліцерол)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якій властивості гліцеролу грунтується його застосування насамперед?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(гігроскопічність)</w:t>
      </w:r>
    </w:p>
    <w:p w:rsidR="00DB310E" w:rsidRPr="00DB310E" w:rsidRDefault="00DB310E" w:rsidP="00DB310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C30F4">
        <w:rPr>
          <w:rFonts w:ascii="Times New Roman" w:hAnsi="Times New Roman" w:cs="Times New Roman"/>
          <w:sz w:val="28"/>
          <w:szCs w:val="28"/>
          <w:lang w:val="uk-UA"/>
        </w:rPr>
        <w:t xml:space="preserve">Чи застосовують гліцерол у косметиці та харчовій промисловисті? </w:t>
      </w:r>
      <w:r w:rsidR="00FC30F4"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2E6149" w:rsidRPr="00276B91" w:rsidRDefault="002E6149" w:rsidP="00BA7E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30F4" w:rsidRDefault="00FC30F4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Карбонові кислоти. Етанова кислота.</w:t>
      </w:r>
    </w:p>
    <w:p w:rsidR="00FC30F4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похідні вуглеводнів, у молекулах яких міститься карбоксильна група?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(карбонові кислоти)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етанової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СООН)</w:t>
      </w:r>
    </w:p>
    <w:p w:rsidR="00017962" w:rsidRPr="00017962" w:rsidRDefault="00017962" w:rsidP="000179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традиційну назву</w:t>
      </w:r>
      <w:r w:rsidRPr="0001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етанової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(оцтова)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нагадує безводна оцтова кислота у твердому стані?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(лід)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має етанова кислота запах?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горить чиста оцтова кислота?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атом Гідрогену відщеплюється при дисоціації етанової кислоти?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(зі складу карбоксильної групи)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газ виділяється при взаємодії оцтової кислоти з металами?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(водень)</w:t>
      </w:r>
    </w:p>
    <w:p w:rsidR="00017962" w:rsidRPr="00017962" w:rsidRDefault="00017962" w:rsidP="0001796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газ виділяється при взаємодії оцтової кислоти з карбонатами?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(вуглекислий газ)</w:t>
      </w:r>
    </w:p>
    <w:p w:rsidR="00017962" w:rsidRPr="00017962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речовини утворюються в результаті реакції нейтралізації з етановою кислотою?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(сіль і вода)</w:t>
      </w:r>
    </w:p>
    <w:p w:rsidR="00017962" w:rsidRPr="00C67723" w:rsidRDefault="00017962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взаємодії оцтової кислоти з основними оксидами? </w:t>
      </w:r>
      <w:r w:rsidR="00C67723">
        <w:rPr>
          <w:rFonts w:ascii="Times New Roman" w:hAnsi="Times New Roman" w:cs="Times New Roman"/>
          <w:i/>
          <w:sz w:val="28"/>
          <w:szCs w:val="28"/>
          <w:lang w:val="uk-UA"/>
        </w:rPr>
        <w:t>(сіль і вода)</w:t>
      </w:r>
    </w:p>
    <w:p w:rsidR="00C67723" w:rsidRPr="00C67723" w:rsidRDefault="00C67723" w:rsidP="00FC30F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6%-й або 9%-й водний розчин оцтової кислоти, який використовують в побуті?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(столовий оцет)</w:t>
      </w:r>
    </w:p>
    <w:p w:rsidR="00C67723" w:rsidRPr="00FC30F4" w:rsidRDefault="00C67723" w:rsidP="00C677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7E0E" w:rsidRDefault="00FC30F4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C67723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67723">
        <w:rPr>
          <w:rFonts w:ascii="Times New Roman" w:hAnsi="Times New Roman" w:cs="Times New Roman"/>
          <w:sz w:val="28"/>
          <w:szCs w:val="28"/>
          <w:lang w:val="uk-UA"/>
        </w:rPr>
        <w:t>Вищі карбонові кислоти. Мило.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карбонові кислоти, у молекулах яких міститься від 12 до 22 атомів Карбону?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(вищі)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стеаринової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СООН)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пальмітинової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СООН)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олеїнової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33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СООН)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Який агрегатний стан за звичайних умов у насичених вищих карбонових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(твердий)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агрегатний стан за звичайних умов у ненасичених вищих карбонових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(рідкий)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розчиняються у воді вищі карбонові кислоти?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розчиняються у воді солі вищих карбонових кислот із лужними елементами?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Гідрофільною чи гідрофобною є полярна частина аніону вищих карбонових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(гідрофільною)</w:t>
      </w:r>
    </w:p>
    <w:p w:rsidR="00C67723" w:rsidRPr="00C67723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Гідрофільним чи гідрофобним є вуглеводневий ланцюг вищих карбонових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(гідрофобним)</w:t>
      </w:r>
    </w:p>
    <w:p w:rsidR="00C67723" w:rsidRPr="007B70B2" w:rsidRDefault="00C67723" w:rsidP="00C6772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називають речовини, що мають досить велику розчинність у воді й виявляють мийну дію? </w:t>
      </w:r>
      <w:r w:rsidR="007B70B2">
        <w:rPr>
          <w:rFonts w:ascii="Times New Roman" w:hAnsi="Times New Roman" w:cs="Times New Roman"/>
          <w:i/>
          <w:sz w:val="28"/>
          <w:szCs w:val="28"/>
          <w:lang w:val="uk-UA"/>
        </w:rPr>
        <w:t>(поверхнево активні речовини)</w:t>
      </w:r>
    </w:p>
    <w:p w:rsidR="007B70B2" w:rsidRPr="00C67723" w:rsidRDefault="007B70B2" w:rsidP="007B70B2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відсоток солей</w:t>
      </w:r>
      <w:r w:rsidRPr="007B7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вищих карбонових кислот у господарському милі?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(72%)</w:t>
      </w:r>
    </w:p>
    <w:p w:rsidR="007B70B2" w:rsidRPr="00C67723" w:rsidRDefault="007B70B2" w:rsidP="007B70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30F4" w:rsidRDefault="00FC30F4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B70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70B2">
        <w:rPr>
          <w:rFonts w:ascii="Times New Roman" w:hAnsi="Times New Roman" w:cs="Times New Roman"/>
          <w:sz w:val="28"/>
          <w:szCs w:val="28"/>
          <w:lang w:val="uk-UA"/>
        </w:rPr>
        <w:t>Жири.</w:t>
      </w:r>
    </w:p>
    <w:p w:rsidR="007B70B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клас органічних сполук, молекули яких складаються із залишків молекул гліцеролу та вищих карбонових кислот?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(жири)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вченого, який у 1811 році визначив, що під час нагрівання жиру з водним розчином лугу утворюється гліцерол та вищі карбонові кислоти.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(французький вчений Мішель Ежен Шеврель)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прізвище вченого, який у 1854 році синтезував жир нагріванням гліцеролу з карбоновими кислотами.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(французький вчений Пєр Ежен Марселен Бертло)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залишки молекул яких кислот містять тверді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(насичених)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Переважно залишки молекул яких кислот містять рідкі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(ненасичених)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у побуті тверді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(сало, масло)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у побуті рідкі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(олії)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яких переважно живих організмах утворюються тверді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(тваринних)</w:t>
      </w:r>
    </w:p>
    <w:p w:rsidR="00530272" w:rsidRPr="00530272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яких переважно живих організмах утворюються рідкі жири?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(рослинних)</w:t>
      </w:r>
    </w:p>
    <w:p w:rsidR="00530272" w:rsidRPr="007B1CA4" w:rsidRDefault="00530272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Назвіть рідкий жир тваринного походження. </w:t>
      </w:r>
      <w:r w:rsidR="007B1CA4">
        <w:rPr>
          <w:rFonts w:ascii="Times New Roman" w:hAnsi="Times New Roman" w:cs="Times New Roman"/>
          <w:i/>
          <w:sz w:val="28"/>
          <w:szCs w:val="28"/>
          <w:lang w:val="uk-UA"/>
        </w:rPr>
        <w:t>(риб’ячий жир)</w:t>
      </w:r>
    </w:p>
    <w:p w:rsidR="007B1CA4" w:rsidRPr="007B1CA4" w:rsidRDefault="007B1CA4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основна біологічна роль жирів?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енергії)</w:t>
      </w:r>
    </w:p>
    <w:p w:rsidR="007B1CA4" w:rsidRPr="007B1CA4" w:rsidRDefault="007B1CA4" w:rsidP="00530272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жири небезпечні для людини?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(транс-жири)</w:t>
      </w:r>
    </w:p>
    <w:p w:rsidR="007B1CA4" w:rsidRPr="00530272" w:rsidRDefault="007B1CA4" w:rsidP="007B1CA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30F4" w:rsidRDefault="00FC30F4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7B1CA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1CA4">
        <w:rPr>
          <w:rFonts w:ascii="Times New Roman" w:hAnsi="Times New Roman" w:cs="Times New Roman"/>
          <w:sz w:val="28"/>
          <w:szCs w:val="28"/>
          <w:lang w:val="uk-UA"/>
        </w:rPr>
        <w:t>Вуглеводи: глюкоза та сахароза.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групи поділяють вуглеводи?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(прості й складні)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властивість відрізняє складні вуглеводи від простих?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(здатність гідролізуватись)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якої з цих груп відносять глюкозу?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(прості вуглеводи)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формулу глюкози.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термічного розкладу вуглеводів?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(вуглець і вода)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якого процесу в зелених частинах рослин утворюється глюкоза?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(фотосинтез)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процес, зворотний фотосинтезу?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(окиснення)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CA4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основну функцію вуглеводів в організмі людини. </w:t>
      </w:r>
      <w:r w:rsidRPr="007B1CA4">
        <w:rPr>
          <w:rFonts w:ascii="Times New Roman" w:hAnsi="Times New Roman" w:cs="Times New Roman"/>
          <w:i/>
          <w:sz w:val="28"/>
          <w:szCs w:val="28"/>
          <w:lang w:val="uk-UA"/>
        </w:rPr>
        <w:t>(джерело енергії)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якого фрукту глюкозу виділили вперше?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винограду)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речовини утворюються в результаті горіння вуглеводів?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(вуглекислий газ і вода)</w:t>
      </w:r>
    </w:p>
    <w:p w:rsidR="007B1CA4" w:rsidRPr="007B1CA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в результаті гідролізу сахарози?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(глюкоза і фруктоза)</w:t>
      </w:r>
    </w:p>
    <w:p w:rsidR="007B1CA4" w:rsidRPr="001A1484" w:rsidRDefault="007B1CA4" w:rsidP="007B1CA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A1484">
        <w:rPr>
          <w:rFonts w:ascii="Times New Roman" w:hAnsi="Times New Roman" w:cs="Times New Roman"/>
          <w:sz w:val="28"/>
          <w:szCs w:val="28"/>
          <w:lang w:val="uk-UA"/>
        </w:rPr>
        <w:t xml:space="preserve">Яку рослину використовують в Україні для промислового виробництва цукру? </w:t>
      </w:r>
      <w:r w:rsidR="001A1484">
        <w:rPr>
          <w:rFonts w:ascii="Times New Roman" w:hAnsi="Times New Roman" w:cs="Times New Roman"/>
          <w:i/>
          <w:sz w:val="28"/>
          <w:szCs w:val="28"/>
          <w:lang w:val="uk-UA"/>
        </w:rPr>
        <w:t>(цукровий буряк)</w:t>
      </w:r>
    </w:p>
    <w:p w:rsidR="001A1484" w:rsidRPr="007B1CA4" w:rsidRDefault="001A1484" w:rsidP="001A14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30F4" w:rsidRDefault="00FC30F4" w:rsidP="00276B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1A1484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A1484">
        <w:rPr>
          <w:rFonts w:ascii="Times New Roman" w:hAnsi="Times New Roman" w:cs="Times New Roman"/>
          <w:sz w:val="28"/>
          <w:szCs w:val="28"/>
          <w:lang w:val="uk-UA"/>
        </w:rPr>
        <w:t>Вуглеводи: крохмаль та целюлоза.</w:t>
      </w:r>
    </w:p>
    <w:p w:rsidR="001A148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найважливіші природні полісахариди.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(грохмаль і целюлоза)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хімічну формулу крохмалю й целюлози.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((С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складові містяться в крохмалі?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(амілоза й амілопектин)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Реакція з якою речовиною є якісною на крохмаль?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 йодом)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Сполука якого кольору утворюється в результаті виявлення крохмалю?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(темно-синього)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розчиняється крохмаль у холодній воді?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AB7844" w:rsidRPr="00AB7844" w:rsidRDefault="00AB784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якого полісахариду відкладається в печінці надлишок глюкози?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(глікоген)</w:t>
      </w:r>
    </w:p>
    <w:p w:rsidR="00AB7844" w:rsidRPr="00CE5614" w:rsidRDefault="00CE561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виробництва якої речовини витрачають великі обсяги крохмалю?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(етанол)</w:t>
      </w:r>
    </w:p>
    <w:p w:rsidR="00CE5614" w:rsidRPr="00CE5614" w:rsidRDefault="00CE561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молекулах крохмалю чи целюлози більше залишків глюкози?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(целюлози)</w:t>
      </w:r>
    </w:p>
    <w:p w:rsidR="00CE5614" w:rsidRPr="00CE5614" w:rsidRDefault="00CE561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5614">
        <w:rPr>
          <w:rFonts w:ascii="Times New Roman" w:hAnsi="Times New Roman" w:cs="Times New Roman"/>
          <w:sz w:val="28"/>
          <w:szCs w:val="28"/>
          <w:lang w:val="uk-UA"/>
        </w:rPr>
        <w:t>Лінійними чи розгалуженими є молекули целюлози?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(лінійними)</w:t>
      </w:r>
    </w:p>
    <w:p w:rsidR="00CE5614" w:rsidRPr="00AB7844" w:rsidRDefault="00CE5614" w:rsidP="00CE561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здатен організм людини перетравлювати целюлозу?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(ні)</w:t>
      </w:r>
    </w:p>
    <w:p w:rsidR="00CE5614" w:rsidRPr="00CE5614" w:rsidRDefault="00CE5614" w:rsidP="001A1484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рослинних чи тваринних клітин міститься целюлоза?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(рослинних)</w:t>
      </w:r>
    </w:p>
    <w:p w:rsidR="00CE5614" w:rsidRDefault="00CE5614" w:rsidP="00CE56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Білки та амінокислоти.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функціональні групи обов’язково містять у своєму складі амінокислоти?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(карбоксильну і аміногрупу)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Амінокислоти якого виду переважають у природі?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(α-амінокислоти)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найпростішу амінокислоту.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(аміноетанова)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амінокислот входить до складу білків?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(21)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амінокислот до води.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(добре розчинні)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зв’язками сполучені залишки амінокислот у молекулі білка?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(пептидними)</w:t>
      </w:r>
    </w:p>
    <w:p w:rsidR="00CE5614" w:rsidRPr="00CE5614" w:rsidRDefault="00CE5614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які групи білки поділяють за складом?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(протеїни (прості білки) і протеїди (складні білки))</w:t>
      </w:r>
    </w:p>
    <w:p w:rsidR="00CE5614" w:rsidRPr="00F75F58" w:rsidRDefault="00F75F58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послідовність амінокислот у молекулі білка?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(первинна структура)</w:t>
      </w:r>
    </w:p>
    <w:p w:rsidR="00F75F58" w:rsidRPr="00F75F58" w:rsidRDefault="00F75F58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міститься інформація про первинну структуру всіх білків організму?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 молекулах ДНК)</w:t>
      </w:r>
    </w:p>
    <w:p w:rsidR="00F75F58" w:rsidRPr="00F75F58" w:rsidRDefault="00F75F58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поліпептидний ланцюг, загорнутий у спіраль?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(вторинна структура)</w:t>
      </w:r>
    </w:p>
    <w:p w:rsidR="00F75F58" w:rsidRPr="00F75F58" w:rsidRDefault="00F75F58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структура білка не руйнується під час денатурації?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(первинна)</w:t>
      </w:r>
    </w:p>
    <w:p w:rsidR="00F75F58" w:rsidRDefault="00F75F58" w:rsidP="00CE5614">
      <w:pPr>
        <w:pStyle w:val="a3"/>
        <w:numPr>
          <w:ilvl w:val="0"/>
          <w:numId w:val="37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утворюються під час гідролізу білків у травному тракті? </w:t>
      </w:r>
      <w:r w:rsidRPr="00F75F58">
        <w:rPr>
          <w:rFonts w:ascii="Times New Roman" w:hAnsi="Times New Roman" w:cs="Times New Roman"/>
          <w:i/>
          <w:sz w:val="28"/>
          <w:szCs w:val="28"/>
          <w:lang w:val="uk-UA"/>
        </w:rPr>
        <w:t>(амінокислоти)</w:t>
      </w:r>
    </w:p>
    <w:p w:rsidR="00F75F58" w:rsidRPr="00F75F58" w:rsidRDefault="00F75F58" w:rsidP="00F75F58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E5614" w:rsidRDefault="00CE5614" w:rsidP="00CE56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F75F58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276B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75F58">
        <w:rPr>
          <w:rFonts w:ascii="Times New Roman" w:hAnsi="Times New Roman" w:cs="Times New Roman"/>
          <w:sz w:val="28"/>
          <w:szCs w:val="28"/>
          <w:lang w:val="uk-UA"/>
        </w:rPr>
        <w:t>Природні й синтетичні органічні сполуки. Захист довкілля від стійких органічних забруднювачів.</w:t>
      </w:r>
    </w:p>
    <w:p w:rsidR="00F75F58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органічні сполуки, які трапляються у природі?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(природні)</w:t>
      </w:r>
    </w:p>
    <w:p w:rsidR="0012077D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сировину для синтезу багатьох органічних речовин.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(нафта й природний газ)</w:t>
      </w:r>
    </w:p>
    <w:p w:rsidR="0012077D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органічні сполуки, які не може синтезувати жоден живий організм?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(синтетичні)</w:t>
      </w:r>
    </w:p>
    <w:p w:rsidR="0012077D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густу смолу, що витікає із розрізів у місцях пошкоджень на стовбурах хвойних дерев?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(живиця)</w:t>
      </w:r>
    </w:p>
    <w:p w:rsidR="0012077D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якого дерева отримують натуральний каучук?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(гевея)</w:t>
      </w:r>
    </w:p>
    <w:p w:rsidR="0012077D" w:rsidRPr="0012077D" w:rsidRDefault="0012077D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надають рослинам неповторний запах?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(ефірні олії)</w:t>
      </w:r>
    </w:p>
    <w:p w:rsidR="0012077D" w:rsidRPr="00073B53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тварини продукують віск?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(бджоли)</w:t>
      </w:r>
    </w:p>
    <w:p w:rsidR="00073B53" w:rsidRPr="00073B53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 матеріали виготовляють на основі синтетичних полімерів?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(пластмаси)</w:t>
      </w:r>
    </w:p>
    <w:p w:rsidR="00073B53" w:rsidRPr="00073B53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речовини значно ефективніші для прання за мило й пральну соду?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(синтетичні мийні засоби)</w:t>
      </w:r>
    </w:p>
    <w:p w:rsidR="00073B53" w:rsidRPr="00073B53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хімічні засоби захисту рослин?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(пестициди)</w:t>
      </w:r>
    </w:p>
    <w:p w:rsidR="00073B53" w:rsidRPr="00073B53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шкідливі для навколишнього середовища пестициди?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(так)</w:t>
      </w:r>
    </w:p>
    <w:p w:rsidR="00073B53" w:rsidRPr="00F75F58" w:rsidRDefault="00073B53" w:rsidP="00F75F5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синтетичні органічні речовини є забруднювачами довкілля?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(бо вони є «чужими» для природи)</w:t>
      </w:r>
    </w:p>
    <w:sectPr w:rsidR="00073B53" w:rsidRPr="00F75F58" w:rsidSect="00DB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5B1"/>
    <w:multiLevelType w:val="hybridMultilevel"/>
    <w:tmpl w:val="6F08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215D5"/>
    <w:multiLevelType w:val="hybridMultilevel"/>
    <w:tmpl w:val="45CA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571"/>
    <w:multiLevelType w:val="hybridMultilevel"/>
    <w:tmpl w:val="9DAC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001B"/>
    <w:multiLevelType w:val="hybridMultilevel"/>
    <w:tmpl w:val="961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2875"/>
    <w:multiLevelType w:val="hybridMultilevel"/>
    <w:tmpl w:val="24B6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F17C7"/>
    <w:multiLevelType w:val="hybridMultilevel"/>
    <w:tmpl w:val="A2B21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8620B"/>
    <w:multiLevelType w:val="hybridMultilevel"/>
    <w:tmpl w:val="07FC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680E"/>
    <w:multiLevelType w:val="hybridMultilevel"/>
    <w:tmpl w:val="31C0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4EE9"/>
    <w:multiLevelType w:val="hybridMultilevel"/>
    <w:tmpl w:val="3FE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D3621"/>
    <w:multiLevelType w:val="hybridMultilevel"/>
    <w:tmpl w:val="F0DC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2515C"/>
    <w:multiLevelType w:val="hybridMultilevel"/>
    <w:tmpl w:val="D4BA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E6BEE"/>
    <w:multiLevelType w:val="hybridMultilevel"/>
    <w:tmpl w:val="1D7C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445D2"/>
    <w:multiLevelType w:val="hybridMultilevel"/>
    <w:tmpl w:val="3FB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24B5"/>
    <w:multiLevelType w:val="hybridMultilevel"/>
    <w:tmpl w:val="C1C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F5893"/>
    <w:multiLevelType w:val="hybridMultilevel"/>
    <w:tmpl w:val="354E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70A1B"/>
    <w:multiLevelType w:val="hybridMultilevel"/>
    <w:tmpl w:val="95E2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52DC1"/>
    <w:multiLevelType w:val="hybridMultilevel"/>
    <w:tmpl w:val="2F2E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74FF2"/>
    <w:multiLevelType w:val="hybridMultilevel"/>
    <w:tmpl w:val="8F6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E4663"/>
    <w:multiLevelType w:val="hybridMultilevel"/>
    <w:tmpl w:val="BF4A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B28EC"/>
    <w:multiLevelType w:val="hybridMultilevel"/>
    <w:tmpl w:val="7A84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318DC"/>
    <w:multiLevelType w:val="hybridMultilevel"/>
    <w:tmpl w:val="6968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E6EE6"/>
    <w:multiLevelType w:val="hybridMultilevel"/>
    <w:tmpl w:val="F250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43139"/>
    <w:multiLevelType w:val="hybridMultilevel"/>
    <w:tmpl w:val="2A6C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C728F"/>
    <w:multiLevelType w:val="hybridMultilevel"/>
    <w:tmpl w:val="86FE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631BE"/>
    <w:multiLevelType w:val="hybridMultilevel"/>
    <w:tmpl w:val="CD02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5209D"/>
    <w:multiLevelType w:val="hybridMultilevel"/>
    <w:tmpl w:val="356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D60D5"/>
    <w:multiLevelType w:val="hybridMultilevel"/>
    <w:tmpl w:val="1DD4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E060D"/>
    <w:multiLevelType w:val="hybridMultilevel"/>
    <w:tmpl w:val="BABE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4538A"/>
    <w:multiLevelType w:val="hybridMultilevel"/>
    <w:tmpl w:val="11F6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1D58"/>
    <w:multiLevelType w:val="hybridMultilevel"/>
    <w:tmpl w:val="9ED4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32406"/>
    <w:multiLevelType w:val="hybridMultilevel"/>
    <w:tmpl w:val="3A8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7134"/>
    <w:multiLevelType w:val="hybridMultilevel"/>
    <w:tmpl w:val="FD92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7468C"/>
    <w:multiLevelType w:val="hybridMultilevel"/>
    <w:tmpl w:val="D230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D64BA"/>
    <w:multiLevelType w:val="hybridMultilevel"/>
    <w:tmpl w:val="E0B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32DD"/>
    <w:multiLevelType w:val="hybridMultilevel"/>
    <w:tmpl w:val="BD54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C5484"/>
    <w:multiLevelType w:val="hybridMultilevel"/>
    <w:tmpl w:val="1168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16299"/>
    <w:multiLevelType w:val="hybridMultilevel"/>
    <w:tmpl w:val="0298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05599"/>
    <w:multiLevelType w:val="hybridMultilevel"/>
    <w:tmpl w:val="8D4A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7"/>
  </w:num>
  <w:num w:numId="4">
    <w:abstractNumId w:val="33"/>
  </w:num>
  <w:num w:numId="5">
    <w:abstractNumId w:val="5"/>
  </w:num>
  <w:num w:numId="6">
    <w:abstractNumId w:val="24"/>
  </w:num>
  <w:num w:numId="7">
    <w:abstractNumId w:val="32"/>
  </w:num>
  <w:num w:numId="8">
    <w:abstractNumId w:val="36"/>
  </w:num>
  <w:num w:numId="9">
    <w:abstractNumId w:val="30"/>
  </w:num>
  <w:num w:numId="10">
    <w:abstractNumId w:val="20"/>
  </w:num>
  <w:num w:numId="11">
    <w:abstractNumId w:val="11"/>
  </w:num>
  <w:num w:numId="12">
    <w:abstractNumId w:val="16"/>
  </w:num>
  <w:num w:numId="13">
    <w:abstractNumId w:val="12"/>
  </w:num>
  <w:num w:numId="14">
    <w:abstractNumId w:val="14"/>
  </w:num>
  <w:num w:numId="15">
    <w:abstractNumId w:val="25"/>
  </w:num>
  <w:num w:numId="16">
    <w:abstractNumId w:val="18"/>
  </w:num>
  <w:num w:numId="17">
    <w:abstractNumId w:val="37"/>
  </w:num>
  <w:num w:numId="18">
    <w:abstractNumId w:val="7"/>
  </w:num>
  <w:num w:numId="19">
    <w:abstractNumId w:val="34"/>
  </w:num>
  <w:num w:numId="20">
    <w:abstractNumId w:val="28"/>
  </w:num>
  <w:num w:numId="21">
    <w:abstractNumId w:val="2"/>
  </w:num>
  <w:num w:numId="22">
    <w:abstractNumId w:val="35"/>
  </w:num>
  <w:num w:numId="23">
    <w:abstractNumId w:val="10"/>
  </w:num>
  <w:num w:numId="24">
    <w:abstractNumId w:val="23"/>
  </w:num>
  <w:num w:numId="25">
    <w:abstractNumId w:val="9"/>
  </w:num>
  <w:num w:numId="26">
    <w:abstractNumId w:val="27"/>
  </w:num>
  <w:num w:numId="27">
    <w:abstractNumId w:val="8"/>
  </w:num>
  <w:num w:numId="28">
    <w:abstractNumId w:val="6"/>
  </w:num>
  <w:num w:numId="29">
    <w:abstractNumId w:val="3"/>
  </w:num>
  <w:num w:numId="30">
    <w:abstractNumId w:val="31"/>
  </w:num>
  <w:num w:numId="31">
    <w:abstractNumId w:val="19"/>
  </w:num>
  <w:num w:numId="32">
    <w:abstractNumId w:val="15"/>
  </w:num>
  <w:num w:numId="33">
    <w:abstractNumId w:val="22"/>
  </w:num>
  <w:num w:numId="34">
    <w:abstractNumId w:val="4"/>
  </w:num>
  <w:num w:numId="35">
    <w:abstractNumId w:val="0"/>
  </w:num>
  <w:num w:numId="36">
    <w:abstractNumId w:val="26"/>
  </w:num>
  <w:num w:numId="37">
    <w:abstractNumId w:val="13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90A3A"/>
    <w:rsid w:val="00017962"/>
    <w:rsid w:val="00073B53"/>
    <w:rsid w:val="000C0F4E"/>
    <w:rsid w:val="0012077D"/>
    <w:rsid w:val="00131CF9"/>
    <w:rsid w:val="00145FA5"/>
    <w:rsid w:val="00155D7C"/>
    <w:rsid w:val="00167EA5"/>
    <w:rsid w:val="001A1484"/>
    <w:rsid w:val="001E4FA7"/>
    <w:rsid w:val="002447BD"/>
    <w:rsid w:val="00253225"/>
    <w:rsid w:val="00276B91"/>
    <w:rsid w:val="002863FF"/>
    <w:rsid w:val="002B4C7B"/>
    <w:rsid w:val="002C0150"/>
    <w:rsid w:val="002E6149"/>
    <w:rsid w:val="00320601"/>
    <w:rsid w:val="003459B1"/>
    <w:rsid w:val="00377050"/>
    <w:rsid w:val="00400F57"/>
    <w:rsid w:val="00414151"/>
    <w:rsid w:val="00490A3A"/>
    <w:rsid w:val="004D2A56"/>
    <w:rsid w:val="004D7B69"/>
    <w:rsid w:val="004E39F2"/>
    <w:rsid w:val="00530272"/>
    <w:rsid w:val="005D3BC6"/>
    <w:rsid w:val="0060549A"/>
    <w:rsid w:val="006A44C2"/>
    <w:rsid w:val="006D1529"/>
    <w:rsid w:val="006D4124"/>
    <w:rsid w:val="00766C93"/>
    <w:rsid w:val="00770291"/>
    <w:rsid w:val="00785560"/>
    <w:rsid w:val="007A425C"/>
    <w:rsid w:val="007B1CA4"/>
    <w:rsid w:val="007B70B2"/>
    <w:rsid w:val="007C5D46"/>
    <w:rsid w:val="007D7FA4"/>
    <w:rsid w:val="007E656A"/>
    <w:rsid w:val="007F27DE"/>
    <w:rsid w:val="008E0516"/>
    <w:rsid w:val="008E2339"/>
    <w:rsid w:val="008F3D57"/>
    <w:rsid w:val="00917CF0"/>
    <w:rsid w:val="00967C82"/>
    <w:rsid w:val="00981EEF"/>
    <w:rsid w:val="009820FE"/>
    <w:rsid w:val="00983CE3"/>
    <w:rsid w:val="00A02C89"/>
    <w:rsid w:val="00A46647"/>
    <w:rsid w:val="00A51DC1"/>
    <w:rsid w:val="00A55294"/>
    <w:rsid w:val="00A97F25"/>
    <w:rsid w:val="00AB7844"/>
    <w:rsid w:val="00B43327"/>
    <w:rsid w:val="00BA7E0E"/>
    <w:rsid w:val="00BB7EFF"/>
    <w:rsid w:val="00C03F67"/>
    <w:rsid w:val="00C37732"/>
    <w:rsid w:val="00C37B96"/>
    <w:rsid w:val="00C67723"/>
    <w:rsid w:val="00CE5614"/>
    <w:rsid w:val="00CF537F"/>
    <w:rsid w:val="00D21F23"/>
    <w:rsid w:val="00D308AA"/>
    <w:rsid w:val="00DB310E"/>
    <w:rsid w:val="00DB4C71"/>
    <w:rsid w:val="00DC0DBC"/>
    <w:rsid w:val="00DE00A2"/>
    <w:rsid w:val="00E6676B"/>
    <w:rsid w:val="00E76CF2"/>
    <w:rsid w:val="00E850CC"/>
    <w:rsid w:val="00E90B1E"/>
    <w:rsid w:val="00ED4762"/>
    <w:rsid w:val="00EE29D0"/>
    <w:rsid w:val="00EF3D70"/>
    <w:rsid w:val="00F31496"/>
    <w:rsid w:val="00F32277"/>
    <w:rsid w:val="00F75F58"/>
    <w:rsid w:val="00F90CC7"/>
    <w:rsid w:val="00F951E9"/>
    <w:rsid w:val="00F97D2E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15BD-0C69-4A27-BD9D-C9F71638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25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34</cp:revision>
  <dcterms:created xsi:type="dcterms:W3CDTF">2018-08-06T06:16:00Z</dcterms:created>
  <dcterms:modified xsi:type="dcterms:W3CDTF">2018-08-21T10:27:00Z</dcterms:modified>
</cp:coreProperties>
</file>